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C7" w:rsidRPr="00EA75AD" w:rsidRDefault="00314098" w:rsidP="0031409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OBRAZLOŽ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ENJE</w:t>
      </w:r>
    </w:p>
    <w:p w:rsidR="000954C7" w:rsidRPr="00EA75AD" w:rsidRDefault="000954C7" w:rsidP="000954C7">
      <w:pPr>
        <w:rPr>
          <w:rFonts w:ascii="Arial" w:hAnsi="Arial" w:cs="Arial"/>
          <w:sz w:val="32"/>
          <w:szCs w:val="32"/>
        </w:rPr>
      </w:pPr>
    </w:p>
    <w:p w:rsidR="00A41021" w:rsidRDefault="00F440D0" w:rsidP="00DA4BD7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Nacrtom prijedloga Zakona o kvaliteti zdravstvene zaštite, s Konačnim prijedlogom Zakona (u daljnjem tekstu: Nacrt prijedloga Zakona)</w:t>
      </w:r>
      <w:r w:rsidR="00A41021" w:rsidRPr="00EA75AD">
        <w:rPr>
          <w:rFonts w:ascii="Arial" w:hAnsi="Arial" w:cs="Arial"/>
          <w:color w:val="000000"/>
          <w:sz w:val="32"/>
          <w:szCs w:val="32"/>
        </w:rPr>
        <w:t xml:space="preserve"> određuju</w:t>
      </w:r>
      <w:r>
        <w:rPr>
          <w:rFonts w:ascii="Arial" w:hAnsi="Arial" w:cs="Arial"/>
          <w:color w:val="000000"/>
          <w:sz w:val="32"/>
          <w:szCs w:val="32"/>
        </w:rPr>
        <w:t xml:space="preserve"> se</w:t>
      </w:r>
      <w:r w:rsidR="00A41021" w:rsidRPr="00EA75AD">
        <w:rPr>
          <w:rFonts w:ascii="Arial" w:hAnsi="Arial" w:cs="Arial"/>
          <w:color w:val="000000"/>
          <w:sz w:val="32"/>
          <w:szCs w:val="32"/>
        </w:rPr>
        <w:t xml:space="preserve"> načela i sustav mjer</w:t>
      </w:r>
      <w:r w:rsidR="00AC0020" w:rsidRPr="00EA75AD">
        <w:rPr>
          <w:rFonts w:ascii="Arial" w:hAnsi="Arial" w:cs="Arial"/>
          <w:color w:val="000000"/>
          <w:sz w:val="32"/>
          <w:szCs w:val="32"/>
        </w:rPr>
        <w:t xml:space="preserve">a za ostvarivanje i unapređenje </w:t>
      </w:r>
      <w:r w:rsidR="00A41021" w:rsidRPr="00EA75AD">
        <w:rPr>
          <w:rFonts w:ascii="Arial" w:hAnsi="Arial" w:cs="Arial"/>
          <w:color w:val="000000"/>
          <w:sz w:val="32"/>
          <w:szCs w:val="32"/>
        </w:rPr>
        <w:t>sveobuhvatne kvalitete zdravstvene zaštite u Republici Hrvatskoj</w:t>
      </w:r>
      <w:r>
        <w:rPr>
          <w:rFonts w:ascii="Arial" w:hAnsi="Arial" w:cs="Arial"/>
          <w:color w:val="000000"/>
          <w:sz w:val="32"/>
          <w:szCs w:val="32"/>
        </w:rPr>
        <w:t>. Ujedno se</w:t>
      </w:r>
      <w:r w:rsidR="00A41021" w:rsidRPr="00EA75AD">
        <w:rPr>
          <w:rFonts w:ascii="Arial" w:hAnsi="Arial" w:cs="Arial"/>
          <w:color w:val="000000"/>
          <w:sz w:val="32"/>
          <w:szCs w:val="32"/>
        </w:rPr>
        <w:t xml:space="preserve"> propisuje postupak akreditacije zdravstvenih ustanova, trgovačkih društava koja obavljaju zdravstvenu djelatnost te privatnih zdravstvenih radnika kao i procjena zdravstvenih tehnologija, a sve radi osiguranja i smanjivanja rizika po život i zdravlje pacijenata.</w:t>
      </w:r>
    </w:p>
    <w:p w:rsidR="00B04AFF" w:rsidRDefault="00B04AFF" w:rsidP="00DA4BD7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2556C2" w:rsidRPr="00B860DF" w:rsidRDefault="00B04AFF" w:rsidP="002556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  <w:r w:rsidRPr="00EA75AD">
        <w:rPr>
          <w:rFonts w:ascii="Arial" w:hAnsi="Arial" w:cs="Arial"/>
          <w:sz w:val="32"/>
          <w:szCs w:val="32"/>
        </w:rPr>
        <w:t>Zakonom o kvaliteti zdravstvene zaštite i socijalne skrbi („Narodne novine“, broj 124/11)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lang w:eastAsia="en-US"/>
        </w:rPr>
        <w:t>osnovana je</w:t>
      </w:r>
      <w:r w:rsidRPr="00E5225B">
        <w:rPr>
          <w:rFonts w:ascii="Arial" w:hAnsi="Arial" w:cs="Arial"/>
          <w:color w:val="000000"/>
          <w:sz w:val="32"/>
          <w:szCs w:val="32"/>
          <w:lang w:eastAsia="en-US"/>
        </w:rPr>
        <w:t xml:space="preserve"> Agencija za kvalitetu i akreditaciju u zdravstvu i socijalnoj skrbi</w:t>
      </w:r>
      <w:r w:rsidR="000D4DF4">
        <w:rPr>
          <w:rFonts w:ascii="Arial" w:hAnsi="Arial" w:cs="Arial"/>
          <w:color w:val="000000"/>
          <w:sz w:val="32"/>
          <w:szCs w:val="32"/>
          <w:lang w:eastAsia="en-US"/>
        </w:rPr>
        <w:t>.</w:t>
      </w:r>
      <w:r>
        <w:rPr>
          <w:rFonts w:ascii="Arial" w:hAnsi="Arial" w:cs="Arial"/>
          <w:color w:val="000000"/>
          <w:sz w:val="32"/>
          <w:szCs w:val="32"/>
          <w:lang w:eastAsia="en-US"/>
        </w:rPr>
        <w:t xml:space="preserve"> </w:t>
      </w:r>
      <w:r w:rsidR="000D4DF4" w:rsidRPr="00B860DF">
        <w:rPr>
          <w:rFonts w:ascii="Arial" w:hAnsi="Arial" w:cs="Arial"/>
          <w:color w:val="000000"/>
          <w:sz w:val="32"/>
          <w:szCs w:val="32"/>
          <w:lang w:eastAsia="en-US"/>
        </w:rPr>
        <w:t>D</w:t>
      </w:r>
      <w:r w:rsidR="002556C2" w:rsidRPr="00E5225B">
        <w:rPr>
          <w:rFonts w:ascii="Arial" w:hAnsi="Arial" w:cs="Arial"/>
          <w:sz w:val="32"/>
          <w:szCs w:val="32"/>
          <w:lang w:eastAsia="en-US"/>
        </w:rPr>
        <w:t xml:space="preserve">jelokrug poslova </w:t>
      </w:r>
      <w:r w:rsidR="002556C2" w:rsidRPr="00B860DF">
        <w:rPr>
          <w:rFonts w:ascii="Arial" w:hAnsi="Arial" w:cs="Arial"/>
          <w:color w:val="000000"/>
          <w:sz w:val="32"/>
          <w:szCs w:val="32"/>
          <w:lang w:eastAsia="en-US"/>
        </w:rPr>
        <w:t>Agencije</w:t>
      </w:r>
      <w:r w:rsidR="000D4DF4" w:rsidRPr="00B860DF">
        <w:rPr>
          <w:rFonts w:ascii="Arial" w:hAnsi="Arial" w:cs="Arial"/>
          <w:color w:val="000000"/>
          <w:sz w:val="32"/>
          <w:szCs w:val="32"/>
          <w:lang w:eastAsia="en-US"/>
        </w:rPr>
        <w:t xml:space="preserve"> za kvalitetu i akreditaciju u zdravstvu</w:t>
      </w:r>
      <w:r w:rsidR="002556C2" w:rsidRPr="00B860DF">
        <w:rPr>
          <w:rFonts w:ascii="Arial" w:hAnsi="Arial" w:cs="Arial"/>
          <w:color w:val="000000"/>
          <w:sz w:val="32"/>
          <w:szCs w:val="32"/>
          <w:lang w:eastAsia="en-US"/>
        </w:rPr>
        <w:t xml:space="preserve"> </w:t>
      </w:r>
      <w:r w:rsidR="002556C2" w:rsidRPr="00E5225B">
        <w:rPr>
          <w:rFonts w:ascii="Arial" w:hAnsi="Arial" w:cs="Arial"/>
          <w:sz w:val="32"/>
          <w:szCs w:val="32"/>
          <w:lang w:eastAsia="en-US"/>
        </w:rPr>
        <w:t>od 1. siječnja 2019. godine prenosi</w:t>
      </w:r>
      <w:r w:rsidR="000D4DF4" w:rsidRPr="00B860DF">
        <w:rPr>
          <w:rFonts w:ascii="Arial" w:hAnsi="Arial" w:cs="Arial"/>
          <w:sz w:val="32"/>
          <w:szCs w:val="32"/>
          <w:lang w:eastAsia="en-US"/>
        </w:rPr>
        <w:t xml:space="preserve"> se</w:t>
      </w:r>
      <w:r w:rsidR="002556C2" w:rsidRPr="00E5225B">
        <w:rPr>
          <w:rFonts w:ascii="Arial" w:hAnsi="Arial" w:cs="Arial"/>
          <w:sz w:val="32"/>
          <w:szCs w:val="32"/>
          <w:lang w:eastAsia="en-US"/>
        </w:rPr>
        <w:t xml:space="preserve"> na </w:t>
      </w:r>
      <w:r w:rsidR="002556C2" w:rsidRPr="00B860DF">
        <w:rPr>
          <w:rFonts w:ascii="Arial" w:hAnsi="Arial" w:cs="Arial"/>
          <w:color w:val="000000"/>
          <w:sz w:val="32"/>
          <w:szCs w:val="32"/>
          <w:lang w:eastAsia="en-US"/>
        </w:rPr>
        <w:t>Ministarstvo zdravstva</w:t>
      </w:r>
      <w:r w:rsidR="000840BF">
        <w:rPr>
          <w:rFonts w:ascii="Arial" w:hAnsi="Arial" w:cs="Arial"/>
          <w:color w:val="000000"/>
          <w:sz w:val="32"/>
          <w:szCs w:val="32"/>
          <w:lang w:eastAsia="en-US"/>
        </w:rPr>
        <w:t xml:space="preserve">. </w:t>
      </w:r>
      <w:r w:rsidR="000840BF">
        <w:rPr>
          <w:rFonts w:ascii="Arial" w:hAnsi="Arial" w:cs="Arial"/>
          <w:sz w:val="32"/>
          <w:szCs w:val="32"/>
          <w:lang w:eastAsia="en-US"/>
        </w:rPr>
        <w:t>Donošenjem</w:t>
      </w:r>
      <w:r w:rsidR="000D4DF4" w:rsidRPr="00B860DF">
        <w:rPr>
          <w:rFonts w:ascii="Arial" w:hAnsi="Arial" w:cs="Arial"/>
          <w:sz w:val="32"/>
          <w:szCs w:val="32"/>
          <w:lang w:eastAsia="en-US"/>
        </w:rPr>
        <w:t xml:space="preserve"> </w:t>
      </w:r>
      <w:r w:rsidR="004A7D91">
        <w:rPr>
          <w:rFonts w:ascii="Arial" w:hAnsi="Arial" w:cs="Arial"/>
          <w:sz w:val="32"/>
          <w:szCs w:val="32"/>
          <w:lang w:eastAsia="en-US"/>
        </w:rPr>
        <w:t>zakonskog prijedloga</w:t>
      </w:r>
      <w:r w:rsidR="000D4DF4" w:rsidRPr="00B860DF">
        <w:rPr>
          <w:rFonts w:ascii="Arial" w:hAnsi="Arial" w:cs="Arial"/>
          <w:sz w:val="32"/>
          <w:szCs w:val="32"/>
          <w:lang w:eastAsia="en-US"/>
        </w:rPr>
        <w:t xml:space="preserve"> izbjeći će se</w:t>
      </w:r>
      <w:r w:rsidR="002556C2" w:rsidRPr="00E5225B">
        <w:rPr>
          <w:rFonts w:ascii="Arial" w:hAnsi="Arial" w:cs="Arial"/>
          <w:sz w:val="32"/>
          <w:szCs w:val="32"/>
          <w:lang w:eastAsia="en-US"/>
        </w:rPr>
        <w:t xml:space="preserve"> </w:t>
      </w:r>
      <w:r w:rsidR="002556C2" w:rsidRPr="00B860DF">
        <w:rPr>
          <w:rFonts w:ascii="Arial" w:hAnsi="Arial" w:cs="Arial"/>
          <w:color w:val="000000"/>
          <w:sz w:val="32"/>
          <w:szCs w:val="32"/>
          <w:lang w:eastAsia="en-US"/>
        </w:rPr>
        <w:t xml:space="preserve">pojava </w:t>
      </w:r>
      <w:r w:rsidR="000D4DF4" w:rsidRPr="00B860DF">
        <w:rPr>
          <w:rFonts w:ascii="Arial" w:hAnsi="Arial" w:cs="Arial"/>
          <w:sz w:val="32"/>
          <w:szCs w:val="32"/>
          <w:lang w:eastAsia="en-US"/>
        </w:rPr>
        <w:t>pravnih praznina, a sve u cilju</w:t>
      </w:r>
      <w:r w:rsidR="002556C2" w:rsidRPr="00E5225B">
        <w:rPr>
          <w:rFonts w:ascii="Arial" w:hAnsi="Arial" w:cs="Arial"/>
          <w:sz w:val="32"/>
          <w:szCs w:val="32"/>
          <w:lang w:eastAsia="en-US"/>
        </w:rPr>
        <w:t xml:space="preserve"> osiguravanja nastavka aktivnosti i kontinuiteta poslova koje sada obavlja </w:t>
      </w:r>
      <w:r w:rsidR="002556C2" w:rsidRPr="00B860DF">
        <w:rPr>
          <w:rFonts w:ascii="Arial" w:hAnsi="Arial" w:cs="Arial"/>
          <w:color w:val="000000"/>
          <w:sz w:val="32"/>
          <w:szCs w:val="32"/>
          <w:lang w:eastAsia="en-US"/>
        </w:rPr>
        <w:t>Agencija na području sustava kvalitete zdravstvene zaštite.</w:t>
      </w:r>
    </w:p>
    <w:p w:rsidR="00FA7FAB" w:rsidRDefault="00FA7FAB" w:rsidP="00FA7F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</w:p>
    <w:p w:rsidR="00072A01" w:rsidRDefault="000D4DF4" w:rsidP="00072A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  <w:r>
        <w:rPr>
          <w:rFonts w:ascii="Arial" w:hAnsi="Arial" w:cs="Arial"/>
          <w:color w:val="000000"/>
          <w:sz w:val="32"/>
          <w:szCs w:val="32"/>
          <w:lang w:eastAsia="en-US"/>
        </w:rPr>
        <w:t xml:space="preserve">Na taj način </w:t>
      </w:r>
      <w:r w:rsidR="00FA7FAB" w:rsidRPr="00FA7FAB">
        <w:rPr>
          <w:rFonts w:ascii="Arial" w:hAnsi="Arial" w:cs="Arial"/>
          <w:color w:val="000000"/>
          <w:sz w:val="32"/>
          <w:szCs w:val="32"/>
          <w:lang w:eastAsia="en-US"/>
        </w:rPr>
        <w:t>osigurat će se provedba Zak</w:t>
      </w:r>
      <w:r>
        <w:rPr>
          <w:rFonts w:ascii="Arial" w:hAnsi="Arial" w:cs="Arial"/>
          <w:color w:val="000000"/>
          <w:sz w:val="32"/>
          <w:szCs w:val="32"/>
          <w:lang w:eastAsia="en-US"/>
        </w:rPr>
        <w:t xml:space="preserve">ljučka Vlade Republike Hrvatske </w:t>
      </w:r>
      <w:r w:rsidR="00FA7FAB" w:rsidRPr="00FA7FAB">
        <w:rPr>
          <w:rFonts w:ascii="Arial" w:hAnsi="Arial" w:cs="Arial"/>
          <w:color w:val="000000"/>
          <w:sz w:val="32"/>
          <w:szCs w:val="32"/>
          <w:lang w:eastAsia="en-US"/>
        </w:rPr>
        <w:t>o smanjenju broja agencija, zavoda, fondova, trgovačkih društava, instituta, zaklada i drugih pravnih osoba s javnim ovlastima koji je Vlada Republike Hrvatske donijela 2. kolovoza 2018. godine</w:t>
      </w:r>
      <w:r>
        <w:rPr>
          <w:rFonts w:ascii="Arial" w:hAnsi="Arial" w:cs="Arial"/>
          <w:color w:val="000000"/>
          <w:sz w:val="32"/>
          <w:szCs w:val="32"/>
          <w:lang w:eastAsia="en-US"/>
        </w:rPr>
        <w:t xml:space="preserve">. </w:t>
      </w:r>
    </w:p>
    <w:p w:rsidR="00072A01" w:rsidRDefault="00072A01" w:rsidP="00072A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</w:p>
    <w:p w:rsidR="00072A01" w:rsidRDefault="00072A01" w:rsidP="00072A01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lang w:eastAsia="en-US"/>
        </w:rPr>
        <w:t xml:space="preserve">Radi osiguranja učinkovite, djelotvorne, jednako visokokvalitetne i jednako dostupne </w:t>
      </w:r>
      <w:r w:rsidR="009F4A07" w:rsidRPr="00154465">
        <w:rPr>
          <w:rFonts w:ascii="Arial" w:hAnsi="Arial" w:cs="Arial"/>
          <w:sz w:val="32"/>
          <w:szCs w:val="32"/>
        </w:rPr>
        <w:t>zdravstvene zaštite u svim zdravstvenim djelatnostima, na svim razinama zdravstvene zaštite te na cijelom području Republike Hrvatske ministar nadležan za zdravstvo donosi plan i program mjera za osiguranje, unapređenje, promicanje i praćenje kvalitete zdravstvene zaštite.</w:t>
      </w:r>
    </w:p>
    <w:p w:rsidR="00072A01" w:rsidRDefault="00072A01" w:rsidP="00154465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9F4A07" w:rsidRPr="00154465" w:rsidRDefault="000840BF" w:rsidP="00154465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9F4A07" w:rsidRPr="00154465">
        <w:rPr>
          <w:rFonts w:ascii="Arial" w:hAnsi="Arial" w:cs="Arial"/>
          <w:sz w:val="32"/>
          <w:szCs w:val="32"/>
        </w:rPr>
        <w:t xml:space="preserve">lanom i programom mjera utvrđuju se prioriteti za poboljšanje kvalitete zdravstvene zaštite te mjere za uvođenje jedinstvenog </w:t>
      </w:r>
      <w:r w:rsidR="009F4A07" w:rsidRPr="00154465">
        <w:rPr>
          <w:rFonts w:ascii="Arial" w:hAnsi="Arial" w:cs="Arial"/>
          <w:sz w:val="32"/>
          <w:szCs w:val="32"/>
        </w:rPr>
        <w:lastRenderedPageBreak/>
        <w:t>sustava standarda kvalitete zdravstvene zaštite, kliničkih pokazatelja kvalitete i pokazatelja sigurnosti pacijenta. Utvrđene mjere obvezni su provoditi svi nositelji zdravstvene djelatnosti radi uspostave hrvatskog standarda kvalitete zdravstvene zaštite i procjene sigurnosti pacijenata.</w:t>
      </w:r>
    </w:p>
    <w:p w:rsidR="009F4A07" w:rsidRDefault="009F4A07" w:rsidP="009F4A07">
      <w:pPr>
        <w:pStyle w:val="Header"/>
        <w:jc w:val="both"/>
        <w:rPr>
          <w:rFonts w:ascii="Arial" w:hAnsi="Arial" w:cs="Arial"/>
          <w:color w:val="000000"/>
          <w:sz w:val="32"/>
          <w:szCs w:val="32"/>
        </w:rPr>
      </w:pPr>
    </w:p>
    <w:p w:rsidR="00CC1C0C" w:rsidRDefault="009F4A07" w:rsidP="003171B8">
      <w:pPr>
        <w:pStyle w:val="t-9-8"/>
        <w:spacing w:before="0" w:beforeAutospacing="0" w:after="0" w:afterAutospacing="0"/>
        <w:ind w:right="-142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Ministarstvo nadležno za zdravstvo provodi o</w:t>
      </w:r>
      <w:r w:rsidR="00CC1C0C" w:rsidRPr="00CC1C0C">
        <w:rPr>
          <w:rFonts w:ascii="Arial" w:hAnsi="Arial" w:cs="Arial"/>
          <w:color w:val="000000"/>
          <w:sz w:val="32"/>
          <w:szCs w:val="32"/>
        </w:rPr>
        <w:t>bvezno praćenje pokazatelja kvalitete zdravstvene zaštite utvrđenih planom i programom mjera u Republici Hrvatskoj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C70573" w:rsidRDefault="00C70573" w:rsidP="003171B8">
      <w:pPr>
        <w:pStyle w:val="t-9-8"/>
        <w:spacing w:before="0" w:beforeAutospacing="0" w:after="0" w:afterAutospacing="0"/>
        <w:ind w:right="-142"/>
        <w:jc w:val="both"/>
        <w:rPr>
          <w:rFonts w:ascii="Arial" w:hAnsi="Arial" w:cs="Arial"/>
          <w:color w:val="000000"/>
          <w:sz w:val="32"/>
          <w:szCs w:val="32"/>
        </w:rPr>
      </w:pPr>
    </w:p>
    <w:p w:rsidR="00C70573" w:rsidRPr="00C70573" w:rsidRDefault="00C70573" w:rsidP="00C70573">
      <w:pPr>
        <w:pStyle w:val="t-9-8"/>
        <w:spacing w:before="0" w:beforeAutospacing="0" w:after="0" w:afterAutospacing="0"/>
        <w:ind w:right="-142"/>
        <w:jc w:val="both"/>
        <w:rPr>
          <w:rFonts w:ascii="Arial" w:hAnsi="Arial" w:cs="Arial"/>
          <w:color w:val="000000"/>
          <w:sz w:val="32"/>
          <w:szCs w:val="32"/>
        </w:rPr>
      </w:pPr>
      <w:r w:rsidRPr="00C70573">
        <w:rPr>
          <w:rFonts w:ascii="Arial" w:hAnsi="Arial" w:cs="Arial"/>
          <w:color w:val="000000"/>
          <w:sz w:val="32"/>
          <w:szCs w:val="32"/>
        </w:rPr>
        <w:t>U zdravstvenim ustanovama osniva se Povjerenstvo za kvalitetu zdravstvene ustanove.</w:t>
      </w:r>
    </w:p>
    <w:p w:rsidR="00C70573" w:rsidRPr="00751A50" w:rsidRDefault="00C70573" w:rsidP="003171B8">
      <w:pPr>
        <w:pStyle w:val="t-9-8"/>
        <w:spacing w:before="0" w:beforeAutospacing="0" w:after="0" w:afterAutospacing="0"/>
        <w:ind w:right="-142"/>
        <w:jc w:val="both"/>
        <w:rPr>
          <w:rFonts w:ascii="Arial" w:hAnsi="Arial" w:cs="Arial"/>
          <w:color w:val="000000"/>
          <w:sz w:val="32"/>
          <w:szCs w:val="32"/>
        </w:rPr>
      </w:pPr>
    </w:p>
    <w:p w:rsidR="00FA7FAB" w:rsidRPr="00CC10DF" w:rsidRDefault="00CC10DF" w:rsidP="00CC10DF">
      <w:pPr>
        <w:pStyle w:val="Header"/>
        <w:jc w:val="both"/>
        <w:rPr>
          <w:rFonts w:ascii="Arial" w:hAnsi="Arial" w:cs="Arial"/>
          <w:sz w:val="32"/>
          <w:szCs w:val="32"/>
        </w:rPr>
      </w:pPr>
      <w:r w:rsidRPr="00CC10DF">
        <w:rPr>
          <w:rFonts w:ascii="Arial" w:hAnsi="Arial" w:cs="Arial"/>
          <w:color w:val="000000"/>
          <w:sz w:val="32"/>
          <w:szCs w:val="32"/>
        </w:rPr>
        <w:t>Akreditacijski postupak jest dobrovoljan postupak koji se obavlja na zahtjev nositelja zdravstvene djelatnosti sukladno akreditacijskim standardima</w:t>
      </w:r>
      <w:r>
        <w:rPr>
          <w:rFonts w:ascii="Arial" w:hAnsi="Arial" w:cs="Arial"/>
          <w:color w:val="000000"/>
          <w:sz w:val="32"/>
          <w:szCs w:val="32"/>
        </w:rPr>
        <w:t>. Akreditaciju rješenjem daje, odnosno uskraćuje  Ministarstvo nadležno za zdravstvo.</w:t>
      </w:r>
    </w:p>
    <w:p w:rsidR="00FA7FAB" w:rsidRDefault="00FA7FAB" w:rsidP="00C36DC2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FA7FAB" w:rsidRDefault="00FA7FAB" w:rsidP="00C36DC2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FA7FAB" w:rsidRPr="00EA75AD" w:rsidRDefault="00FA7FAB" w:rsidP="00C36DC2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A41021" w:rsidRPr="00EA75AD" w:rsidRDefault="00A41021" w:rsidP="00C36DC2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A41021" w:rsidRPr="00EA75AD" w:rsidRDefault="00A41021" w:rsidP="00C36DC2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A41021" w:rsidRPr="00EA75AD" w:rsidRDefault="00A41021" w:rsidP="00C36DC2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802333" w:rsidRPr="00EA75AD" w:rsidRDefault="00BC3E83" w:rsidP="00487BA1">
      <w:pPr>
        <w:jc w:val="both"/>
        <w:rPr>
          <w:rFonts w:ascii="Arial" w:hAnsi="Arial" w:cs="Arial"/>
          <w:sz w:val="32"/>
          <w:szCs w:val="32"/>
        </w:rPr>
      </w:pPr>
      <w:r w:rsidRPr="00EA75AD">
        <w:rPr>
          <w:rFonts w:ascii="Arial" w:hAnsi="Arial" w:cs="Arial"/>
          <w:sz w:val="32"/>
          <w:szCs w:val="32"/>
        </w:rPr>
        <w:t xml:space="preserve">                    </w:t>
      </w:r>
    </w:p>
    <w:p w:rsidR="00E5225B" w:rsidRPr="00E5225B" w:rsidRDefault="00E5225B" w:rsidP="00E5225B">
      <w:pPr>
        <w:tabs>
          <w:tab w:val="left" w:pos="709"/>
        </w:tabs>
        <w:jc w:val="both"/>
        <w:rPr>
          <w:rFonts w:ascii="Arial" w:hAnsi="Arial" w:cs="Arial"/>
          <w:sz w:val="32"/>
          <w:szCs w:val="32"/>
          <w:lang w:eastAsia="en-US"/>
        </w:rPr>
      </w:pPr>
    </w:p>
    <w:p w:rsidR="00E5225B" w:rsidRPr="00D32043" w:rsidRDefault="00E5225B" w:rsidP="00487BA1">
      <w:pPr>
        <w:jc w:val="both"/>
        <w:rPr>
          <w:b/>
        </w:rPr>
      </w:pPr>
    </w:p>
    <w:sectPr w:rsidR="00E5225B" w:rsidRPr="00D3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A26"/>
    <w:multiLevelType w:val="hybridMultilevel"/>
    <w:tmpl w:val="FE1E5758"/>
    <w:lvl w:ilvl="0" w:tplc="E9D084BE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19E4404"/>
    <w:multiLevelType w:val="hybridMultilevel"/>
    <w:tmpl w:val="2AD0D148"/>
    <w:lvl w:ilvl="0" w:tplc="8D907990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605038C"/>
    <w:multiLevelType w:val="hybridMultilevel"/>
    <w:tmpl w:val="D9C02FF0"/>
    <w:lvl w:ilvl="0" w:tplc="6C7E7C02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193E14F1"/>
    <w:multiLevelType w:val="hybridMultilevel"/>
    <w:tmpl w:val="EF0AD6EC"/>
    <w:lvl w:ilvl="0" w:tplc="D7EABB88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E7F2853"/>
    <w:multiLevelType w:val="hybridMultilevel"/>
    <w:tmpl w:val="D2D03246"/>
    <w:lvl w:ilvl="0" w:tplc="C78E1646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20C53CA"/>
    <w:multiLevelType w:val="hybridMultilevel"/>
    <w:tmpl w:val="7CBCD938"/>
    <w:lvl w:ilvl="0" w:tplc="5438517C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28853D8F"/>
    <w:multiLevelType w:val="hybridMultilevel"/>
    <w:tmpl w:val="1E506138"/>
    <w:lvl w:ilvl="0" w:tplc="3CD2A9EA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296D65B7"/>
    <w:multiLevelType w:val="hybridMultilevel"/>
    <w:tmpl w:val="2E503A34"/>
    <w:lvl w:ilvl="0" w:tplc="A37094AC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2E720CA3"/>
    <w:multiLevelType w:val="hybridMultilevel"/>
    <w:tmpl w:val="EA986FBE"/>
    <w:lvl w:ilvl="0" w:tplc="2A36AA96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36EA6AB0"/>
    <w:multiLevelType w:val="hybridMultilevel"/>
    <w:tmpl w:val="0B4E00E0"/>
    <w:lvl w:ilvl="0" w:tplc="1F78A582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3F352264"/>
    <w:multiLevelType w:val="hybridMultilevel"/>
    <w:tmpl w:val="3260117E"/>
    <w:lvl w:ilvl="0" w:tplc="8E46AC08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4E7E6A79"/>
    <w:multiLevelType w:val="hybridMultilevel"/>
    <w:tmpl w:val="F2809AB6"/>
    <w:lvl w:ilvl="0" w:tplc="36CC7FA2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603F2B50"/>
    <w:multiLevelType w:val="hybridMultilevel"/>
    <w:tmpl w:val="DAE2AC96"/>
    <w:lvl w:ilvl="0" w:tplc="4F40D604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654435C2"/>
    <w:multiLevelType w:val="hybridMultilevel"/>
    <w:tmpl w:val="37CAC6CC"/>
    <w:lvl w:ilvl="0" w:tplc="C1046B6A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677B17B8"/>
    <w:multiLevelType w:val="hybridMultilevel"/>
    <w:tmpl w:val="8EAE411A"/>
    <w:lvl w:ilvl="0" w:tplc="A482ACAA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70D56AB6"/>
    <w:multiLevelType w:val="hybridMultilevel"/>
    <w:tmpl w:val="3410CDCA"/>
    <w:lvl w:ilvl="0" w:tplc="E304A9CA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736961A7"/>
    <w:multiLevelType w:val="hybridMultilevel"/>
    <w:tmpl w:val="D7963838"/>
    <w:lvl w:ilvl="0" w:tplc="483EDAD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3F546DC"/>
    <w:multiLevelType w:val="hybridMultilevel"/>
    <w:tmpl w:val="798EB4EA"/>
    <w:lvl w:ilvl="0" w:tplc="E178526C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75992E0B"/>
    <w:multiLevelType w:val="hybridMultilevel"/>
    <w:tmpl w:val="65F0148E"/>
    <w:lvl w:ilvl="0" w:tplc="6D12AF60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766F5982"/>
    <w:multiLevelType w:val="hybridMultilevel"/>
    <w:tmpl w:val="0D1EB5A2"/>
    <w:lvl w:ilvl="0" w:tplc="DC28A01E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>
    <w:nsid w:val="7A81788B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737624"/>
    <w:multiLevelType w:val="hybridMultilevel"/>
    <w:tmpl w:val="DBD2A974"/>
    <w:lvl w:ilvl="0" w:tplc="0826E334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21"/>
  </w:num>
  <w:num w:numId="5">
    <w:abstractNumId w:val="3"/>
  </w:num>
  <w:num w:numId="6">
    <w:abstractNumId w:val="16"/>
  </w:num>
  <w:num w:numId="7">
    <w:abstractNumId w:val="18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8"/>
  </w:num>
  <w:num w:numId="14">
    <w:abstractNumId w:val="5"/>
  </w:num>
  <w:num w:numId="15">
    <w:abstractNumId w:val="11"/>
  </w:num>
  <w:num w:numId="16">
    <w:abstractNumId w:val="2"/>
  </w:num>
  <w:num w:numId="17">
    <w:abstractNumId w:val="7"/>
  </w:num>
  <w:num w:numId="18">
    <w:abstractNumId w:val="12"/>
  </w:num>
  <w:num w:numId="19">
    <w:abstractNumId w:val="13"/>
  </w:num>
  <w:num w:numId="20">
    <w:abstractNumId w:val="17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C7"/>
    <w:rsid w:val="000005AB"/>
    <w:rsid w:val="00003051"/>
    <w:rsid w:val="00003A29"/>
    <w:rsid w:val="00005885"/>
    <w:rsid w:val="000072A8"/>
    <w:rsid w:val="00007E82"/>
    <w:rsid w:val="00010C2B"/>
    <w:rsid w:val="000116B3"/>
    <w:rsid w:val="00011EAA"/>
    <w:rsid w:val="000123C9"/>
    <w:rsid w:val="0001249C"/>
    <w:rsid w:val="00012AF4"/>
    <w:rsid w:val="0001346B"/>
    <w:rsid w:val="00013BB2"/>
    <w:rsid w:val="00013C6D"/>
    <w:rsid w:val="00014102"/>
    <w:rsid w:val="00014415"/>
    <w:rsid w:val="00014D3F"/>
    <w:rsid w:val="0001621A"/>
    <w:rsid w:val="0001695F"/>
    <w:rsid w:val="00016A82"/>
    <w:rsid w:val="00016B37"/>
    <w:rsid w:val="00016CAE"/>
    <w:rsid w:val="00017354"/>
    <w:rsid w:val="00020339"/>
    <w:rsid w:val="000209D6"/>
    <w:rsid w:val="00020E53"/>
    <w:rsid w:val="000212FB"/>
    <w:rsid w:val="000213E0"/>
    <w:rsid w:val="000220EE"/>
    <w:rsid w:val="0002216C"/>
    <w:rsid w:val="00022C69"/>
    <w:rsid w:val="000255A3"/>
    <w:rsid w:val="00026662"/>
    <w:rsid w:val="00026F39"/>
    <w:rsid w:val="00027CE5"/>
    <w:rsid w:val="00027EEA"/>
    <w:rsid w:val="000301EA"/>
    <w:rsid w:val="00030504"/>
    <w:rsid w:val="00030710"/>
    <w:rsid w:val="0003096C"/>
    <w:rsid w:val="00030B8C"/>
    <w:rsid w:val="00030CB5"/>
    <w:rsid w:val="0003210F"/>
    <w:rsid w:val="00032535"/>
    <w:rsid w:val="00032590"/>
    <w:rsid w:val="000325CC"/>
    <w:rsid w:val="000354BC"/>
    <w:rsid w:val="000360A3"/>
    <w:rsid w:val="0003651C"/>
    <w:rsid w:val="00036D2E"/>
    <w:rsid w:val="0003755B"/>
    <w:rsid w:val="00040CF1"/>
    <w:rsid w:val="000413CE"/>
    <w:rsid w:val="0004290B"/>
    <w:rsid w:val="00042C1A"/>
    <w:rsid w:val="00043541"/>
    <w:rsid w:val="00043F44"/>
    <w:rsid w:val="00044DB1"/>
    <w:rsid w:val="000461F9"/>
    <w:rsid w:val="000470D7"/>
    <w:rsid w:val="00047457"/>
    <w:rsid w:val="000476E9"/>
    <w:rsid w:val="00051073"/>
    <w:rsid w:val="000518BC"/>
    <w:rsid w:val="000518DD"/>
    <w:rsid w:val="00051A01"/>
    <w:rsid w:val="00051CF1"/>
    <w:rsid w:val="00051F37"/>
    <w:rsid w:val="000520A0"/>
    <w:rsid w:val="00053C3D"/>
    <w:rsid w:val="00054369"/>
    <w:rsid w:val="000543E9"/>
    <w:rsid w:val="000549E8"/>
    <w:rsid w:val="00054D10"/>
    <w:rsid w:val="000553BF"/>
    <w:rsid w:val="00055E4D"/>
    <w:rsid w:val="000570D9"/>
    <w:rsid w:val="00057386"/>
    <w:rsid w:val="00057C99"/>
    <w:rsid w:val="0006013C"/>
    <w:rsid w:val="0006045E"/>
    <w:rsid w:val="000604F6"/>
    <w:rsid w:val="000607F1"/>
    <w:rsid w:val="000618E1"/>
    <w:rsid w:val="000623AD"/>
    <w:rsid w:val="00062D1D"/>
    <w:rsid w:val="00062E2D"/>
    <w:rsid w:val="000634AD"/>
    <w:rsid w:val="00063B63"/>
    <w:rsid w:val="00064E43"/>
    <w:rsid w:val="0006531C"/>
    <w:rsid w:val="0006600F"/>
    <w:rsid w:val="000673EF"/>
    <w:rsid w:val="000706FC"/>
    <w:rsid w:val="000719D3"/>
    <w:rsid w:val="00071A25"/>
    <w:rsid w:val="00071CF4"/>
    <w:rsid w:val="00072A01"/>
    <w:rsid w:val="00072B64"/>
    <w:rsid w:val="00073C16"/>
    <w:rsid w:val="00074246"/>
    <w:rsid w:val="00076788"/>
    <w:rsid w:val="00076A59"/>
    <w:rsid w:val="00076EFB"/>
    <w:rsid w:val="0007723F"/>
    <w:rsid w:val="000801DC"/>
    <w:rsid w:val="000803A8"/>
    <w:rsid w:val="00080AE6"/>
    <w:rsid w:val="00081061"/>
    <w:rsid w:val="000840BF"/>
    <w:rsid w:val="00084575"/>
    <w:rsid w:val="00085499"/>
    <w:rsid w:val="00085CE8"/>
    <w:rsid w:val="00085F01"/>
    <w:rsid w:val="00085F64"/>
    <w:rsid w:val="000874DD"/>
    <w:rsid w:val="0008757A"/>
    <w:rsid w:val="0008798A"/>
    <w:rsid w:val="00087A19"/>
    <w:rsid w:val="000916CD"/>
    <w:rsid w:val="0009264E"/>
    <w:rsid w:val="000926D8"/>
    <w:rsid w:val="000954C7"/>
    <w:rsid w:val="000959EF"/>
    <w:rsid w:val="00097268"/>
    <w:rsid w:val="000A1EB0"/>
    <w:rsid w:val="000A1EC8"/>
    <w:rsid w:val="000A2BF0"/>
    <w:rsid w:val="000A337A"/>
    <w:rsid w:val="000A352C"/>
    <w:rsid w:val="000A35D8"/>
    <w:rsid w:val="000A513A"/>
    <w:rsid w:val="000A5E25"/>
    <w:rsid w:val="000A6208"/>
    <w:rsid w:val="000A6314"/>
    <w:rsid w:val="000A6578"/>
    <w:rsid w:val="000A733E"/>
    <w:rsid w:val="000A73DC"/>
    <w:rsid w:val="000B0181"/>
    <w:rsid w:val="000B01D7"/>
    <w:rsid w:val="000B0F73"/>
    <w:rsid w:val="000B1583"/>
    <w:rsid w:val="000B46DD"/>
    <w:rsid w:val="000B4B0D"/>
    <w:rsid w:val="000B5128"/>
    <w:rsid w:val="000B65E4"/>
    <w:rsid w:val="000B6619"/>
    <w:rsid w:val="000B670B"/>
    <w:rsid w:val="000B68FA"/>
    <w:rsid w:val="000B6A36"/>
    <w:rsid w:val="000B6B00"/>
    <w:rsid w:val="000C0DCE"/>
    <w:rsid w:val="000C1B21"/>
    <w:rsid w:val="000C2168"/>
    <w:rsid w:val="000C3A7E"/>
    <w:rsid w:val="000C4F93"/>
    <w:rsid w:val="000C503D"/>
    <w:rsid w:val="000C6A9D"/>
    <w:rsid w:val="000C6E7F"/>
    <w:rsid w:val="000C73FB"/>
    <w:rsid w:val="000D0F67"/>
    <w:rsid w:val="000D1809"/>
    <w:rsid w:val="000D25B9"/>
    <w:rsid w:val="000D2E5A"/>
    <w:rsid w:val="000D4B58"/>
    <w:rsid w:val="000D4DF4"/>
    <w:rsid w:val="000D5A70"/>
    <w:rsid w:val="000D698A"/>
    <w:rsid w:val="000D6E2C"/>
    <w:rsid w:val="000D75E3"/>
    <w:rsid w:val="000E0016"/>
    <w:rsid w:val="000E0081"/>
    <w:rsid w:val="000E07BC"/>
    <w:rsid w:val="000E08D0"/>
    <w:rsid w:val="000E0CDB"/>
    <w:rsid w:val="000E2C54"/>
    <w:rsid w:val="000E48DB"/>
    <w:rsid w:val="000E4BED"/>
    <w:rsid w:val="000E4DB6"/>
    <w:rsid w:val="000E51C8"/>
    <w:rsid w:val="000E6168"/>
    <w:rsid w:val="000F1348"/>
    <w:rsid w:val="000F1382"/>
    <w:rsid w:val="000F1630"/>
    <w:rsid w:val="000F1AFC"/>
    <w:rsid w:val="000F217C"/>
    <w:rsid w:val="000F27FF"/>
    <w:rsid w:val="000F3F68"/>
    <w:rsid w:val="000F4B08"/>
    <w:rsid w:val="000F4B1C"/>
    <w:rsid w:val="000F4F08"/>
    <w:rsid w:val="000F5DF8"/>
    <w:rsid w:val="000F6C5E"/>
    <w:rsid w:val="0010103F"/>
    <w:rsid w:val="00101F30"/>
    <w:rsid w:val="00110431"/>
    <w:rsid w:val="00111DDD"/>
    <w:rsid w:val="0011271B"/>
    <w:rsid w:val="0011349C"/>
    <w:rsid w:val="0011406D"/>
    <w:rsid w:val="00114E22"/>
    <w:rsid w:val="00115CC9"/>
    <w:rsid w:val="001169B4"/>
    <w:rsid w:val="00116C83"/>
    <w:rsid w:val="00117D42"/>
    <w:rsid w:val="001201C6"/>
    <w:rsid w:val="00120CB4"/>
    <w:rsid w:val="001216DE"/>
    <w:rsid w:val="0012185A"/>
    <w:rsid w:val="00121BA6"/>
    <w:rsid w:val="001228C7"/>
    <w:rsid w:val="00122B3D"/>
    <w:rsid w:val="00122E6E"/>
    <w:rsid w:val="00123866"/>
    <w:rsid w:val="00124485"/>
    <w:rsid w:val="0012523B"/>
    <w:rsid w:val="00125E40"/>
    <w:rsid w:val="00125EF5"/>
    <w:rsid w:val="001266CB"/>
    <w:rsid w:val="0012686F"/>
    <w:rsid w:val="00126C52"/>
    <w:rsid w:val="00127A85"/>
    <w:rsid w:val="00130184"/>
    <w:rsid w:val="00130437"/>
    <w:rsid w:val="00130BCF"/>
    <w:rsid w:val="00131226"/>
    <w:rsid w:val="00131577"/>
    <w:rsid w:val="001320AA"/>
    <w:rsid w:val="00132A32"/>
    <w:rsid w:val="0013356D"/>
    <w:rsid w:val="001341A1"/>
    <w:rsid w:val="00134AAE"/>
    <w:rsid w:val="00135E2D"/>
    <w:rsid w:val="001360F2"/>
    <w:rsid w:val="0013701F"/>
    <w:rsid w:val="001402CE"/>
    <w:rsid w:val="00141B59"/>
    <w:rsid w:val="001436D0"/>
    <w:rsid w:val="001444BB"/>
    <w:rsid w:val="001444F4"/>
    <w:rsid w:val="001449E2"/>
    <w:rsid w:val="00145AC5"/>
    <w:rsid w:val="001466D6"/>
    <w:rsid w:val="00146B18"/>
    <w:rsid w:val="00146BDC"/>
    <w:rsid w:val="0014765F"/>
    <w:rsid w:val="001513B2"/>
    <w:rsid w:val="00152BAE"/>
    <w:rsid w:val="00154465"/>
    <w:rsid w:val="001551AE"/>
    <w:rsid w:val="001555B5"/>
    <w:rsid w:val="0015587D"/>
    <w:rsid w:val="00156BCE"/>
    <w:rsid w:val="001570C8"/>
    <w:rsid w:val="001573CC"/>
    <w:rsid w:val="00160830"/>
    <w:rsid w:val="00160A9F"/>
    <w:rsid w:val="00161279"/>
    <w:rsid w:val="001614B8"/>
    <w:rsid w:val="00162252"/>
    <w:rsid w:val="00162B6C"/>
    <w:rsid w:val="00163248"/>
    <w:rsid w:val="00163800"/>
    <w:rsid w:val="00163D6F"/>
    <w:rsid w:val="001646A2"/>
    <w:rsid w:val="00165089"/>
    <w:rsid w:val="0016537F"/>
    <w:rsid w:val="00165B84"/>
    <w:rsid w:val="00166771"/>
    <w:rsid w:val="00166B6C"/>
    <w:rsid w:val="00167D1B"/>
    <w:rsid w:val="001702B5"/>
    <w:rsid w:val="00170538"/>
    <w:rsid w:val="00170F81"/>
    <w:rsid w:val="00171325"/>
    <w:rsid w:val="001724EB"/>
    <w:rsid w:val="001735B2"/>
    <w:rsid w:val="00173C9D"/>
    <w:rsid w:val="00174677"/>
    <w:rsid w:val="0017555D"/>
    <w:rsid w:val="00175795"/>
    <w:rsid w:val="00175FB9"/>
    <w:rsid w:val="00176C8D"/>
    <w:rsid w:val="00177874"/>
    <w:rsid w:val="00180B61"/>
    <w:rsid w:val="00181DC7"/>
    <w:rsid w:val="00182E29"/>
    <w:rsid w:val="001849C8"/>
    <w:rsid w:val="001869FE"/>
    <w:rsid w:val="00186FAF"/>
    <w:rsid w:val="0019049B"/>
    <w:rsid w:val="00191BD8"/>
    <w:rsid w:val="00194EBD"/>
    <w:rsid w:val="00194F89"/>
    <w:rsid w:val="00195B93"/>
    <w:rsid w:val="00197196"/>
    <w:rsid w:val="001975E8"/>
    <w:rsid w:val="001977FE"/>
    <w:rsid w:val="001A014F"/>
    <w:rsid w:val="001A0577"/>
    <w:rsid w:val="001A1093"/>
    <w:rsid w:val="001A189A"/>
    <w:rsid w:val="001A1D89"/>
    <w:rsid w:val="001A2182"/>
    <w:rsid w:val="001A368B"/>
    <w:rsid w:val="001A4B96"/>
    <w:rsid w:val="001A4F55"/>
    <w:rsid w:val="001A51B4"/>
    <w:rsid w:val="001A554D"/>
    <w:rsid w:val="001A5B9A"/>
    <w:rsid w:val="001A617B"/>
    <w:rsid w:val="001A69B2"/>
    <w:rsid w:val="001A7EC8"/>
    <w:rsid w:val="001B016A"/>
    <w:rsid w:val="001B164A"/>
    <w:rsid w:val="001B1B31"/>
    <w:rsid w:val="001B270D"/>
    <w:rsid w:val="001B2B21"/>
    <w:rsid w:val="001B37D5"/>
    <w:rsid w:val="001B4373"/>
    <w:rsid w:val="001B45E1"/>
    <w:rsid w:val="001B47B7"/>
    <w:rsid w:val="001B47EE"/>
    <w:rsid w:val="001B4A99"/>
    <w:rsid w:val="001B5A1B"/>
    <w:rsid w:val="001B5D9E"/>
    <w:rsid w:val="001C11AD"/>
    <w:rsid w:val="001C1F4D"/>
    <w:rsid w:val="001C3248"/>
    <w:rsid w:val="001C39AB"/>
    <w:rsid w:val="001C4F3A"/>
    <w:rsid w:val="001C61E5"/>
    <w:rsid w:val="001C7A73"/>
    <w:rsid w:val="001D0D80"/>
    <w:rsid w:val="001D14A0"/>
    <w:rsid w:val="001D1EBC"/>
    <w:rsid w:val="001D3683"/>
    <w:rsid w:val="001D374A"/>
    <w:rsid w:val="001D3933"/>
    <w:rsid w:val="001D4303"/>
    <w:rsid w:val="001D63D6"/>
    <w:rsid w:val="001D675D"/>
    <w:rsid w:val="001D7CAE"/>
    <w:rsid w:val="001D7CF8"/>
    <w:rsid w:val="001E0088"/>
    <w:rsid w:val="001E102D"/>
    <w:rsid w:val="001E18FB"/>
    <w:rsid w:val="001E1D88"/>
    <w:rsid w:val="001E2EF2"/>
    <w:rsid w:val="001E31A7"/>
    <w:rsid w:val="001E3600"/>
    <w:rsid w:val="001E3929"/>
    <w:rsid w:val="001E46B5"/>
    <w:rsid w:val="001E493A"/>
    <w:rsid w:val="001E502D"/>
    <w:rsid w:val="001E636C"/>
    <w:rsid w:val="001E663E"/>
    <w:rsid w:val="001E663F"/>
    <w:rsid w:val="001E6AA6"/>
    <w:rsid w:val="001E7139"/>
    <w:rsid w:val="001F149E"/>
    <w:rsid w:val="001F3D6A"/>
    <w:rsid w:val="001F3F29"/>
    <w:rsid w:val="001F404C"/>
    <w:rsid w:val="001F420B"/>
    <w:rsid w:val="001F536B"/>
    <w:rsid w:val="001F5999"/>
    <w:rsid w:val="001F59CC"/>
    <w:rsid w:val="001F604C"/>
    <w:rsid w:val="001F7167"/>
    <w:rsid w:val="0020049A"/>
    <w:rsid w:val="00200FB5"/>
    <w:rsid w:val="0020122D"/>
    <w:rsid w:val="00201F27"/>
    <w:rsid w:val="00201F68"/>
    <w:rsid w:val="00201F91"/>
    <w:rsid w:val="0020213A"/>
    <w:rsid w:val="002024DA"/>
    <w:rsid w:val="0020280C"/>
    <w:rsid w:val="00202B6B"/>
    <w:rsid w:val="00203502"/>
    <w:rsid w:val="002047B1"/>
    <w:rsid w:val="0020491D"/>
    <w:rsid w:val="00204C5A"/>
    <w:rsid w:val="002050D4"/>
    <w:rsid w:val="00205548"/>
    <w:rsid w:val="0020630B"/>
    <w:rsid w:val="00206ACA"/>
    <w:rsid w:val="002071F1"/>
    <w:rsid w:val="00207293"/>
    <w:rsid w:val="00207534"/>
    <w:rsid w:val="002079E8"/>
    <w:rsid w:val="00210EC8"/>
    <w:rsid w:val="002111D8"/>
    <w:rsid w:val="00211A37"/>
    <w:rsid w:val="00211E79"/>
    <w:rsid w:val="002134AC"/>
    <w:rsid w:val="002141C5"/>
    <w:rsid w:val="00214E09"/>
    <w:rsid w:val="00214E6E"/>
    <w:rsid w:val="002173B6"/>
    <w:rsid w:val="00217854"/>
    <w:rsid w:val="0021798E"/>
    <w:rsid w:val="0021799B"/>
    <w:rsid w:val="0022030D"/>
    <w:rsid w:val="0022068B"/>
    <w:rsid w:val="00220B88"/>
    <w:rsid w:val="00221751"/>
    <w:rsid w:val="00221F5C"/>
    <w:rsid w:val="002227A2"/>
    <w:rsid w:val="0022309C"/>
    <w:rsid w:val="002235A7"/>
    <w:rsid w:val="002235B4"/>
    <w:rsid w:val="00223BEC"/>
    <w:rsid w:val="0022464B"/>
    <w:rsid w:val="0022491F"/>
    <w:rsid w:val="00224AFB"/>
    <w:rsid w:val="00224DA5"/>
    <w:rsid w:val="00225983"/>
    <w:rsid w:val="00226951"/>
    <w:rsid w:val="00230D83"/>
    <w:rsid w:val="002310CA"/>
    <w:rsid w:val="002318B4"/>
    <w:rsid w:val="0023470F"/>
    <w:rsid w:val="00234DF8"/>
    <w:rsid w:val="0023563A"/>
    <w:rsid w:val="00235E48"/>
    <w:rsid w:val="00236370"/>
    <w:rsid w:val="00236849"/>
    <w:rsid w:val="002375B4"/>
    <w:rsid w:val="0023768F"/>
    <w:rsid w:val="00237BC2"/>
    <w:rsid w:val="00240258"/>
    <w:rsid w:val="002417CE"/>
    <w:rsid w:val="00241809"/>
    <w:rsid w:val="00241987"/>
    <w:rsid w:val="00242219"/>
    <w:rsid w:val="00242807"/>
    <w:rsid w:val="00244A75"/>
    <w:rsid w:val="00244D8B"/>
    <w:rsid w:val="00244EFD"/>
    <w:rsid w:val="0024509D"/>
    <w:rsid w:val="0024590E"/>
    <w:rsid w:val="002459A7"/>
    <w:rsid w:val="00245F03"/>
    <w:rsid w:val="00245F4A"/>
    <w:rsid w:val="0024652E"/>
    <w:rsid w:val="00246900"/>
    <w:rsid w:val="002479E4"/>
    <w:rsid w:val="00247B16"/>
    <w:rsid w:val="00247D2C"/>
    <w:rsid w:val="00250013"/>
    <w:rsid w:val="002500BE"/>
    <w:rsid w:val="002500D4"/>
    <w:rsid w:val="0025076D"/>
    <w:rsid w:val="0025097D"/>
    <w:rsid w:val="00250B1F"/>
    <w:rsid w:val="002511E6"/>
    <w:rsid w:val="002521A4"/>
    <w:rsid w:val="0025265B"/>
    <w:rsid w:val="002529A2"/>
    <w:rsid w:val="00252F1F"/>
    <w:rsid w:val="00253722"/>
    <w:rsid w:val="00254B73"/>
    <w:rsid w:val="002553E9"/>
    <w:rsid w:val="0025568E"/>
    <w:rsid w:val="002556C2"/>
    <w:rsid w:val="002576D2"/>
    <w:rsid w:val="0025793A"/>
    <w:rsid w:val="002614E5"/>
    <w:rsid w:val="00262010"/>
    <w:rsid w:val="00262598"/>
    <w:rsid w:val="0026261C"/>
    <w:rsid w:val="00265031"/>
    <w:rsid w:val="00265308"/>
    <w:rsid w:val="00267256"/>
    <w:rsid w:val="002673F8"/>
    <w:rsid w:val="00270494"/>
    <w:rsid w:val="00270A7E"/>
    <w:rsid w:val="00271D96"/>
    <w:rsid w:val="00272194"/>
    <w:rsid w:val="002738CD"/>
    <w:rsid w:val="00274E07"/>
    <w:rsid w:val="00275429"/>
    <w:rsid w:val="00275962"/>
    <w:rsid w:val="00277880"/>
    <w:rsid w:val="00277909"/>
    <w:rsid w:val="00277B9C"/>
    <w:rsid w:val="00277F37"/>
    <w:rsid w:val="00280ECF"/>
    <w:rsid w:val="00281483"/>
    <w:rsid w:val="00283FF8"/>
    <w:rsid w:val="0028591D"/>
    <w:rsid w:val="002862D2"/>
    <w:rsid w:val="002872FC"/>
    <w:rsid w:val="00287966"/>
    <w:rsid w:val="002903EF"/>
    <w:rsid w:val="00290925"/>
    <w:rsid w:val="00290F88"/>
    <w:rsid w:val="002923C1"/>
    <w:rsid w:val="002924ED"/>
    <w:rsid w:val="00292F19"/>
    <w:rsid w:val="002933BD"/>
    <w:rsid w:val="002934E3"/>
    <w:rsid w:val="002938AD"/>
    <w:rsid w:val="00293917"/>
    <w:rsid w:val="002947FE"/>
    <w:rsid w:val="002959E2"/>
    <w:rsid w:val="00296CB7"/>
    <w:rsid w:val="002975BC"/>
    <w:rsid w:val="00297DCC"/>
    <w:rsid w:val="00297DD1"/>
    <w:rsid w:val="00297DD4"/>
    <w:rsid w:val="002A0EF8"/>
    <w:rsid w:val="002A2405"/>
    <w:rsid w:val="002A2834"/>
    <w:rsid w:val="002A364F"/>
    <w:rsid w:val="002A3A75"/>
    <w:rsid w:val="002A494A"/>
    <w:rsid w:val="002A51EB"/>
    <w:rsid w:val="002A5E01"/>
    <w:rsid w:val="002A771B"/>
    <w:rsid w:val="002A7EF1"/>
    <w:rsid w:val="002B02B7"/>
    <w:rsid w:val="002B063E"/>
    <w:rsid w:val="002B0A9D"/>
    <w:rsid w:val="002B1A0E"/>
    <w:rsid w:val="002B21FA"/>
    <w:rsid w:val="002B2DF0"/>
    <w:rsid w:val="002B3CA3"/>
    <w:rsid w:val="002B3FB7"/>
    <w:rsid w:val="002B60E1"/>
    <w:rsid w:val="002B6219"/>
    <w:rsid w:val="002B625F"/>
    <w:rsid w:val="002B631D"/>
    <w:rsid w:val="002B740B"/>
    <w:rsid w:val="002C0B80"/>
    <w:rsid w:val="002C0E7E"/>
    <w:rsid w:val="002C1411"/>
    <w:rsid w:val="002C14D6"/>
    <w:rsid w:val="002C1A43"/>
    <w:rsid w:val="002C1BE2"/>
    <w:rsid w:val="002C2CB2"/>
    <w:rsid w:val="002C30E8"/>
    <w:rsid w:val="002C54DC"/>
    <w:rsid w:val="002C7F23"/>
    <w:rsid w:val="002D10F9"/>
    <w:rsid w:val="002D25F5"/>
    <w:rsid w:val="002D291C"/>
    <w:rsid w:val="002D2D49"/>
    <w:rsid w:val="002D32E2"/>
    <w:rsid w:val="002D3734"/>
    <w:rsid w:val="002D3B7F"/>
    <w:rsid w:val="002D571D"/>
    <w:rsid w:val="002D7267"/>
    <w:rsid w:val="002D738A"/>
    <w:rsid w:val="002E004A"/>
    <w:rsid w:val="002E02B4"/>
    <w:rsid w:val="002E0362"/>
    <w:rsid w:val="002E0581"/>
    <w:rsid w:val="002E094E"/>
    <w:rsid w:val="002E1741"/>
    <w:rsid w:val="002E1B6D"/>
    <w:rsid w:val="002E1FD7"/>
    <w:rsid w:val="002E21CB"/>
    <w:rsid w:val="002E3014"/>
    <w:rsid w:val="002E475D"/>
    <w:rsid w:val="002E56D2"/>
    <w:rsid w:val="002E59E0"/>
    <w:rsid w:val="002F1132"/>
    <w:rsid w:val="002F181E"/>
    <w:rsid w:val="002F2160"/>
    <w:rsid w:val="002F4501"/>
    <w:rsid w:val="002F4CB9"/>
    <w:rsid w:val="002F4D2F"/>
    <w:rsid w:val="002F6323"/>
    <w:rsid w:val="002F6BC3"/>
    <w:rsid w:val="002F7D30"/>
    <w:rsid w:val="003002F6"/>
    <w:rsid w:val="003018D2"/>
    <w:rsid w:val="00301E27"/>
    <w:rsid w:val="00301E8B"/>
    <w:rsid w:val="00302C74"/>
    <w:rsid w:val="00303FE1"/>
    <w:rsid w:val="00304667"/>
    <w:rsid w:val="00305E19"/>
    <w:rsid w:val="00306942"/>
    <w:rsid w:val="00307F97"/>
    <w:rsid w:val="003109C6"/>
    <w:rsid w:val="0031129B"/>
    <w:rsid w:val="00311514"/>
    <w:rsid w:val="003129BD"/>
    <w:rsid w:val="00312E41"/>
    <w:rsid w:val="00312EF0"/>
    <w:rsid w:val="00313277"/>
    <w:rsid w:val="003134DC"/>
    <w:rsid w:val="00314098"/>
    <w:rsid w:val="00314639"/>
    <w:rsid w:val="003146B1"/>
    <w:rsid w:val="0031496D"/>
    <w:rsid w:val="00314B7A"/>
    <w:rsid w:val="00315342"/>
    <w:rsid w:val="00315489"/>
    <w:rsid w:val="00315900"/>
    <w:rsid w:val="003171B8"/>
    <w:rsid w:val="003171C5"/>
    <w:rsid w:val="00317AD5"/>
    <w:rsid w:val="0032013B"/>
    <w:rsid w:val="003205C3"/>
    <w:rsid w:val="00323F38"/>
    <w:rsid w:val="00324776"/>
    <w:rsid w:val="00325616"/>
    <w:rsid w:val="003256ED"/>
    <w:rsid w:val="00325A86"/>
    <w:rsid w:val="00325E6C"/>
    <w:rsid w:val="00326C76"/>
    <w:rsid w:val="00326E60"/>
    <w:rsid w:val="0032716A"/>
    <w:rsid w:val="00327262"/>
    <w:rsid w:val="003272B0"/>
    <w:rsid w:val="003301F4"/>
    <w:rsid w:val="00330803"/>
    <w:rsid w:val="00330B44"/>
    <w:rsid w:val="00330C4B"/>
    <w:rsid w:val="00330F5F"/>
    <w:rsid w:val="00330FEA"/>
    <w:rsid w:val="00331698"/>
    <w:rsid w:val="00331763"/>
    <w:rsid w:val="003330A9"/>
    <w:rsid w:val="0033505E"/>
    <w:rsid w:val="00335780"/>
    <w:rsid w:val="003364D8"/>
    <w:rsid w:val="00336709"/>
    <w:rsid w:val="0033674B"/>
    <w:rsid w:val="00341068"/>
    <w:rsid w:val="00342480"/>
    <w:rsid w:val="003429E9"/>
    <w:rsid w:val="00342C46"/>
    <w:rsid w:val="003446EB"/>
    <w:rsid w:val="00344950"/>
    <w:rsid w:val="00344CB6"/>
    <w:rsid w:val="003462FB"/>
    <w:rsid w:val="003466AE"/>
    <w:rsid w:val="0034678D"/>
    <w:rsid w:val="003474A8"/>
    <w:rsid w:val="003502BA"/>
    <w:rsid w:val="00350375"/>
    <w:rsid w:val="003520B1"/>
    <w:rsid w:val="00352629"/>
    <w:rsid w:val="00353140"/>
    <w:rsid w:val="003547B7"/>
    <w:rsid w:val="00356100"/>
    <w:rsid w:val="0035786A"/>
    <w:rsid w:val="00360363"/>
    <w:rsid w:val="00360AAA"/>
    <w:rsid w:val="00360D77"/>
    <w:rsid w:val="00361205"/>
    <w:rsid w:val="00363183"/>
    <w:rsid w:val="00363AC8"/>
    <w:rsid w:val="0036437F"/>
    <w:rsid w:val="0036451C"/>
    <w:rsid w:val="0036581C"/>
    <w:rsid w:val="00365952"/>
    <w:rsid w:val="00365A62"/>
    <w:rsid w:val="00365D03"/>
    <w:rsid w:val="00366694"/>
    <w:rsid w:val="0036698C"/>
    <w:rsid w:val="00366C38"/>
    <w:rsid w:val="00367D37"/>
    <w:rsid w:val="00367D5D"/>
    <w:rsid w:val="00370160"/>
    <w:rsid w:val="00371E4E"/>
    <w:rsid w:val="00372125"/>
    <w:rsid w:val="00372E72"/>
    <w:rsid w:val="00372E7C"/>
    <w:rsid w:val="00373D05"/>
    <w:rsid w:val="0037567E"/>
    <w:rsid w:val="003757EA"/>
    <w:rsid w:val="00375BBB"/>
    <w:rsid w:val="00377363"/>
    <w:rsid w:val="00380A9E"/>
    <w:rsid w:val="00380D98"/>
    <w:rsid w:val="0038225A"/>
    <w:rsid w:val="003839A8"/>
    <w:rsid w:val="00383B58"/>
    <w:rsid w:val="00385C59"/>
    <w:rsid w:val="00386275"/>
    <w:rsid w:val="00386654"/>
    <w:rsid w:val="00386E2C"/>
    <w:rsid w:val="00386E3E"/>
    <w:rsid w:val="00387619"/>
    <w:rsid w:val="00387C4D"/>
    <w:rsid w:val="0039088D"/>
    <w:rsid w:val="00390CD3"/>
    <w:rsid w:val="00391406"/>
    <w:rsid w:val="00391DB3"/>
    <w:rsid w:val="00393D00"/>
    <w:rsid w:val="0039549A"/>
    <w:rsid w:val="00395955"/>
    <w:rsid w:val="00395E37"/>
    <w:rsid w:val="00396575"/>
    <w:rsid w:val="00397273"/>
    <w:rsid w:val="0039782E"/>
    <w:rsid w:val="003A03D0"/>
    <w:rsid w:val="003A0725"/>
    <w:rsid w:val="003A146E"/>
    <w:rsid w:val="003A190C"/>
    <w:rsid w:val="003A3541"/>
    <w:rsid w:val="003A4A60"/>
    <w:rsid w:val="003A4AED"/>
    <w:rsid w:val="003A4FB3"/>
    <w:rsid w:val="003A6C0B"/>
    <w:rsid w:val="003B024C"/>
    <w:rsid w:val="003B0319"/>
    <w:rsid w:val="003B073D"/>
    <w:rsid w:val="003B13C3"/>
    <w:rsid w:val="003B19C7"/>
    <w:rsid w:val="003B1BF2"/>
    <w:rsid w:val="003B2766"/>
    <w:rsid w:val="003B2D89"/>
    <w:rsid w:val="003B3F55"/>
    <w:rsid w:val="003B5034"/>
    <w:rsid w:val="003B56C0"/>
    <w:rsid w:val="003B58A9"/>
    <w:rsid w:val="003B5C1F"/>
    <w:rsid w:val="003B5FFE"/>
    <w:rsid w:val="003B7A6C"/>
    <w:rsid w:val="003C079D"/>
    <w:rsid w:val="003C24F7"/>
    <w:rsid w:val="003C31F4"/>
    <w:rsid w:val="003C377A"/>
    <w:rsid w:val="003C3C2C"/>
    <w:rsid w:val="003C3C72"/>
    <w:rsid w:val="003C5119"/>
    <w:rsid w:val="003C5AD4"/>
    <w:rsid w:val="003C610D"/>
    <w:rsid w:val="003C6C13"/>
    <w:rsid w:val="003C7456"/>
    <w:rsid w:val="003C7951"/>
    <w:rsid w:val="003C7E02"/>
    <w:rsid w:val="003D0971"/>
    <w:rsid w:val="003D19CB"/>
    <w:rsid w:val="003D210E"/>
    <w:rsid w:val="003D2C54"/>
    <w:rsid w:val="003D36A3"/>
    <w:rsid w:val="003D3DC3"/>
    <w:rsid w:val="003D4462"/>
    <w:rsid w:val="003D6886"/>
    <w:rsid w:val="003D7D53"/>
    <w:rsid w:val="003D7E8F"/>
    <w:rsid w:val="003D7EA5"/>
    <w:rsid w:val="003E0927"/>
    <w:rsid w:val="003E1A1D"/>
    <w:rsid w:val="003E206A"/>
    <w:rsid w:val="003E2EE8"/>
    <w:rsid w:val="003E33F4"/>
    <w:rsid w:val="003E4958"/>
    <w:rsid w:val="003E51CC"/>
    <w:rsid w:val="003E5356"/>
    <w:rsid w:val="003E6397"/>
    <w:rsid w:val="003E72F9"/>
    <w:rsid w:val="003E7C58"/>
    <w:rsid w:val="003E7F31"/>
    <w:rsid w:val="003F08B8"/>
    <w:rsid w:val="003F09E7"/>
    <w:rsid w:val="003F0E96"/>
    <w:rsid w:val="003F0FEA"/>
    <w:rsid w:val="003F1731"/>
    <w:rsid w:val="003F1AAA"/>
    <w:rsid w:val="003F1B02"/>
    <w:rsid w:val="003F209D"/>
    <w:rsid w:val="003F246C"/>
    <w:rsid w:val="003F25B2"/>
    <w:rsid w:val="003F2997"/>
    <w:rsid w:val="003F5CCA"/>
    <w:rsid w:val="003F5F50"/>
    <w:rsid w:val="00400AD3"/>
    <w:rsid w:val="00401FCF"/>
    <w:rsid w:val="00402106"/>
    <w:rsid w:val="0040486C"/>
    <w:rsid w:val="00404D49"/>
    <w:rsid w:val="00405547"/>
    <w:rsid w:val="00405B62"/>
    <w:rsid w:val="004061A3"/>
    <w:rsid w:val="004068AE"/>
    <w:rsid w:val="00406C18"/>
    <w:rsid w:val="00407A12"/>
    <w:rsid w:val="004105F8"/>
    <w:rsid w:val="00410627"/>
    <w:rsid w:val="00410B06"/>
    <w:rsid w:val="00410C40"/>
    <w:rsid w:val="00411A28"/>
    <w:rsid w:val="00411FB7"/>
    <w:rsid w:val="0041238D"/>
    <w:rsid w:val="0041259E"/>
    <w:rsid w:val="00412903"/>
    <w:rsid w:val="004156A6"/>
    <w:rsid w:val="004157B4"/>
    <w:rsid w:val="00416092"/>
    <w:rsid w:val="004161ED"/>
    <w:rsid w:val="004169FA"/>
    <w:rsid w:val="004172A3"/>
    <w:rsid w:val="00420B53"/>
    <w:rsid w:val="0042343F"/>
    <w:rsid w:val="004246A8"/>
    <w:rsid w:val="004247C0"/>
    <w:rsid w:val="00425733"/>
    <w:rsid w:val="00425995"/>
    <w:rsid w:val="00426D18"/>
    <w:rsid w:val="00427FFB"/>
    <w:rsid w:val="004313F1"/>
    <w:rsid w:val="00433B08"/>
    <w:rsid w:val="004344F6"/>
    <w:rsid w:val="00434EA0"/>
    <w:rsid w:val="004359A8"/>
    <w:rsid w:val="00436108"/>
    <w:rsid w:val="004403B2"/>
    <w:rsid w:val="0044095B"/>
    <w:rsid w:val="00442F85"/>
    <w:rsid w:val="0044582D"/>
    <w:rsid w:val="00445EA7"/>
    <w:rsid w:val="00446633"/>
    <w:rsid w:val="00446D66"/>
    <w:rsid w:val="004471A1"/>
    <w:rsid w:val="004476B8"/>
    <w:rsid w:val="00447837"/>
    <w:rsid w:val="00447CC6"/>
    <w:rsid w:val="00447D1E"/>
    <w:rsid w:val="004510CA"/>
    <w:rsid w:val="004510D1"/>
    <w:rsid w:val="00451401"/>
    <w:rsid w:val="00451554"/>
    <w:rsid w:val="004516BA"/>
    <w:rsid w:val="00452018"/>
    <w:rsid w:val="00452FFB"/>
    <w:rsid w:val="00453E2A"/>
    <w:rsid w:val="00453EB9"/>
    <w:rsid w:val="00455158"/>
    <w:rsid w:val="00456CF1"/>
    <w:rsid w:val="0046018E"/>
    <w:rsid w:val="004602AE"/>
    <w:rsid w:val="00463683"/>
    <w:rsid w:val="00464665"/>
    <w:rsid w:val="00464907"/>
    <w:rsid w:val="00464D87"/>
    <w:rsid w:val="00465F56"/>
    <w:rsid w:val="0046635C"/>
    <w:rsid w:val="0046688E"/>
    <w:rsid w:val="00467C4C"/>
    <w:rsid w:val="00471209"/>
    <w:rsid w:val="00472ABE"/>
    <w:rsid w:val="00473C3F"/>
    <w:rsid w:val="00473E1A"/>
    <w:rsid w:val="00474ED1"/>
    <w:rsid w:val="0047507F"/>
    <w:rsid w:val="00476C7E"/>
    <w:rsid w:val="00476C85"/>
    <w:rsid w:val="00476F16"/>
    <w:rsid w:val="00477454"/>
    <w:rsid w:val="004775C8"/>
    <w:rsid w:val="004817E0"/>
    <w:rsid w:val="00481D3C"/>
    <w:rsid w:val="004826BB"/>
    <w:rsid w:val="0048279F"/>
    <w:rsid w:val="0048503E"/>
    <w:rsid w:val="00486B8F"/>
    <w:rsid w:val="00487BA1"/>
    <w:rsid w:val="004903DE"/>
    <w:rsid w:val="00490547"/>
    <w:rsid w:val="00490D58"/>
    <w:rsid w:val="00490E87"/>
    <w:rsid w:val="00491306"/>
    <w:rsid w:val="004918F7"/>
    <w:rsid w:val="00491EC8"/>
    <w:rsid w:val="004922BB"/>
    <w:rsid w:val="00493B9B"/>
    <w:rsid w:val="004942E4"/>
    <w:rsid w:val="00494417"/>
    <w:rsid w:val="004957B0"/>
    <w:rsid w:val="00495803"/>
    <w:rsid w:val="00495C14"/>
    <w:rsid w:val="00495FFE"/>
    <w:rsid w:val="00496177"/>
    <w:rsid w:val="004961B8"/>
    <w:rsid w:val="00496A9B"/>
    <w:rsid w:val="00497274"/>
    <w:rsid w:val="00497889"/>
    <w:rsid w:val="00497D42"/>
    <w:rsid w:val="004A0C75"/>
    <w:rsid w:val="004A13AD"/>
    <w:rsid w:val="004A280C"/>
    <w:rsid w:val="004A2999"/>
    <w:rsid w:val="004A2AF3"/>
    <w:rsid w:val="004A4ADF"/>
    <w:rsid w:val="004A4DBD"/>
    <w:rsid w:val="004A516D"/>
    <w:rsid w:val="004A6EF7"/>
    <w:rsid w:val="004A7330"/>
    <w:rsid w:val="004A79C0"/>
    <w:rsid w:val="004A7C67"/>
    <w:rsid w:val="004A7D91"/>
    <w:rsid w:val="004B15C5"/>
    <w:rsid w:val="004B1DBB"/>
    <w:rsid w:val="004B2082"/>
    <w:rsid w:val="004B45A6"/>
    <w:rsid w:val="004B708D"/>
    <w:rsid w:val="004B7A9D"/>
    <w:rsid w:val="004C0A0A"/>
    <w:rsid w:val="004C0DF1"/>
    <w:rsid w:val="004C2362"/>
    <w:rsid w:val="004C2DF3"/>
    <w:rsid w:val="004C3601"/>
    <w:rsid w:val="004C3991"/>
    <w:rsid w:val="004C3A88"/>
    <w:rsid w:val="004C41A2"/>
    <w:rsid w:val="004C61E6"/>
    <w:rsid w:val="004C640C"/>
    <w:rsid w:val="004C7283"/>
    <w:rsid w:val="004D0101"/>
    <w:rsid w:val="004D095A"/>
    <w:rsid w:val="004D2D6E"/>
    <w:rsid w:val="004D396D"/>
    <w:rsid w:val="004D3CC4"/>
    <w:rsid w:val="004D4019"/>
    <w:rsid w:val="004D4050"/>
    <w:rsid w:val="004D4197"/>
    <w:rsid w:val="004D43C3"/>
    <w:rsid w:val="004D5659"/>
    <w:rsid w:val="004D62B2"/>
    <w:rsid w:val="004D7F35"/>
    <w:rsid w:val="004E09EA"/>
    <w:rsid w:val="004E0C54"/>
    <w:rsid w:val="004E1391"/>
    <w:rsid w:val="004E173B"/>
    <w:rsid w:val="004E1745"/>
    <w:rsid w:val="004E1799"/>
    <w:rsid w:val="004E1997"/>
    <w:rsid w:val="004E2F94"/>
    <w:rsid w:val="004E2FDF"/>
    <w:rsid w:val="004E3508"/>
    <w:rsid w:val="004E3680"/>
    <w:rsid w:val="004E3AE9"/>
    <w:rsid w:val="004E3DF8"/>
    <w:rsid w:val="004E4090"/>
    <w:rsid w:val="004E452C"/>
    <w:rsid w:val="004E4EBE"/>
    <w:rsid w:val="004E7940"/>
    <w:rsid w:val="004E7BCC"/>
    <w:rsid w:val="004E7F1C"/>
    <w:rsid w:val="004F073A"/>
    <w:rsid w:val="004F0F15"/>
    <w:rsid w:val="004F13BA"/>
    <w:rsid w:val="004F158B"/>
    <w:rsid w:val="004F1976"/>
    <w:rsid w:val="004F388D"/>
    <w:rsid w:val="004F3F02"/>
    <w:rsid w:val="004F481B"/>
    <w:rsid w:val="004F5967"/>
    <w:rsid w:val="004F5D28"/>
    <w:rsid w:val="004F6BB1"/>
    <w:rsid w:val="004F733C"/>
    <w:rsid w:val="004F7A83"/>
    <w:rsid w:val="005003B1"/>
    <w:rsid w:val="005008DC"/>
    <w:rsid w:val="005014A0"/>
    <w:rsid w:val="00501C18"/>
    <w:rsid w:val="0050276C"/>
    <w:rsid w:val="00502796"/>
    <w:rsid w:val="00502866"/>
    <w:rsid w:val="0050427E"/>
    <w:rsid w:val="00504ADD"/>
    <w:rsid w:val="00504DFF"/>
    <w:rsid w:val="0050500E"/>
    <w:rsid w:val="0050591B"/>
    <w:rsid w:val="00505F47"/>
    <w:rsid w:val="00506295"/>
    <w:rsid w:val="00506742"/>
    <w:rsid w:val="00507189"/>
    <w:rsid w:val="005074C1"/>
    <w:rsid w:val="00512712"/>
    <w:rsid w:val="00512FE4"/>
    <w:rsid w:val="00513BB9"/>
    <w:rsid w:val="005141BA"/>
    <w:rsid w:val="005145AA"/>
    <w:rsid w:val="00515740"/>
    <w:rsid w:val="00515FEA"/>
    <w:rsid w:val="0051623F"/>
    <w:rsid w:val="00517D4D"/>
    <w:rsid w:val="00520AF0"/>
    <w:rsid w:val="0052121E"/>
    <w:rsid w:val="0052267F"/>
    <w:rsid w:val="00523728"/>
    <w:rsid w:val="005240A2"/>
    <w:rsid w:val="005257B9"/>
    <w:rsid w:val="00526A49"/>
    <w:rsid w:val="00530082"/>
    <w:rsid w:val="005312AC"/>
    <w:rsid w:val="0053236E"/>
    <w:rsid w:val="00532F18"/>
    <w:rsid w:val="00533594"/>
    <w:rsid w:val="0053393F"/>
    <w:rsid w:val="00533DE3"/>
    <w:rsid w:val="00534552"/>
    <w:rsid w:val="0053536B"/>
    <w:rsid w:val="00535982"/>
    <w:rsid w:val="00536098"/>
    <w:rsid w:val="0054008B"/>
    <w:rsid w:val="00540393"/>
    <w:rsid w:val="0054070D"/>
    <w:rsid w:val="00540EEF"/>
    <w:rsid w:val="00541330"/>
    <w:rsid w:val="0054169D"/>
    <w:rsid w:val="00542005"/>
    <w:rsid w:val="0054228D"/>
    <w:rsid w:val="005434DC"/>
    <w:rsid w:val="005439AD"/>
    <w:rsid w:val="00544245"/>
    <w:rsid w:val="005453B8"/>
    <w:rsid w:val="00545420"/>
    <w:rsid w:val="00546222"/>
    <w:rsid w:val="005464FD"/>
    <w:rsid w:val="00546E54"/>
    <w:rsid w:val="00547ECA"/>
    <w:rsid w:val="0055065A"/>
    <w:rsid w:val="005510BD"/>
    <w:rsid w:val="0055127D"/>
    <w:rsid w:val="00552E6F"/>
    <w:rsid w:val="00552F69"/>
    <w:rsid w:val="00553281"/>
    <w:rsid w:val="00553775"/>
    <w:rsid w:val="00554133"/>
    <w:rsid w:val="0055524B"/>
    <w:rsid w:val="00556F32"/>
    <w:rsid w:val="00557611"/>
    <w:rsid w:val="00557716"/>
    <w:rsid w:val="00561A80"/>
    <w:rsid w:val="005621E2"/>
    <w:rsid w:val="0056376D"/>
    <w:rsid w:val="00563A5D"/>
    <w:rsid w:val="00563DF1"/>
    <w:rsid w:val="00563F2C"/>
    <w:rsid w:val="00564C88"/>
    <w:rsid w:val="00564D2F"/>
    <w:rsid w:val="00564EE5"/>
    <w:rsid w:val="00565666"/>
    <w:rsid w:val="00566819"/>
    <w:rsid w:val="00566880"/>
    <w:rsid w:val="00566CC9"/>
    <w:rsid w:val="00567524"/>
    <w:rsid w:val="0056759E"/>
    <w:rsid w:val="005713AC"/>
    <w:rsid w:val="00573239"/>
    <w:rsid w:val="005732A6"/>
    <w:rsid w:val="005739ED"/>
    <w:rsid w:val="00573BF6"/>
    <w:rsid w:val="00574FBC"/>
    <w:rsid w:val="005760D1"/>
    <w:rsid w:val="00577566"/>
    <w:rsid w:val="0057788F"/>
    <w:rsid w:val="00580187"/>
    <w:rsid w:val="005807A6"/>
    <w:rsid w:val="00580E88"/>
    <w:rsid w:val="00581785"/>
    <w:rsid w:val="005836F1"/>
    <w:rsid w:val="0058390B"/>
    <w:rsid w:val="00584757"/>
    <w:rsid w:val="0058560C"/>
    <w:rsid w:val="00585AC6"/>
    <w:rsid w:val="00585D3F"/>
    <w:rsid w:val="0058625B"/>
    <w:rsid w:val="0058675E"/>
    <w:rsid w:val="00586BAF"/>
    <w:rsid w:val="00586DD5"/>
    <w:rsid w:val="00587616"/>
    <w:rsid w:val="0059063E"/>
    <w:rsid w:val="00590B1B"/>
    <w:rsid w:val="00590B44"/>
    <w:rsid w:val="005928D2"/>
    <w:rsid w:val="00593D9E"/>
    <w:rsid w:val="005943C2"/>
    <w:rsid w:val="00594B3A"/>
    <w:rsid w:val="005955B9"/>
    <w:rsid w:val="00595B50"/>
    <w:rsid w:val="00595D18"/>
    <w:rsid w:val="00595ED8"/>
    <w:rsid w:val="005A2ADF"/>
    <w:rsid w:val="005A2F27"/>
    <w:rsid w:val="005A3B46"/>
    <w:rsid w:val="005A571E"/>
    <w:rsid w:val="005B1434"/>
    <w:rsid w:val="005B1661"/>
    <w:rsid w:val="005B2B0A"/>
    <w:rsid w:val="005B32C8"/>
    <w:rsid w:val="005B3730"/>
    <w:rsid w:val="005B5A33"/>
    <w:rsid w:val="005B67A4"/>
    <w:rsid w:val="005B69B4"/>
    <w:rsid w:val="005B775D"/>
    <w:rsid w:val="005B78E2"/>
    <w:rsid w:val="005B7C2A"/>
    <w:rsid w:val="005C0036"/>
    <w:rsid w:val="005C0612"/>
    <w:rsid w:val="005C0635"/>
    <w:rsid w:val="005C0E48"/>
    <w:rsid w:val="005C320B"/>
    <w:rsid w:val="005C38C3"/>
    <w:rsid w:val="005C5167"/>
    <w:rsid w:val="005C6BB2"/>
    <w:rsid w:val="005C7581"/>
    <w:rsid w:val="005C7BA2"/>
    <w:rsid w:val="005D03F9"/>
    <w:rsid w:val="005D1E30"/>
    <w:rsid w:val="005D20B1"/>
    <w:rsid w:val="005D2D4F"/>
    <w:rsid w:val="005D2EF9"/>
    <w:rsid w:val="005D3B8D"/>
    <w:rsid w:val="005D3C74"/>
    <w:rsid w:val="005D3E50"/>
    <w:rsid w:val="005D56AF"/>
    <w:rsid w:val="005D583E"/>
    <w:rsid w:val="005D69A6"/>
    <w:rsid w:val="005E0F06"/>
    <w:rsid w:val="005E1185"/>
    <w:rsid w:val="005E130E"/>
    <w:rsid w:val="005E2893"/>
    <w:rsid w:val="005E38BB"/>
    <w:rsid w:val="005E3997"/>
    <w:rsid w:val="005E3D3D"/>
    <w:rsid w:val="005E4559"/>
    <w:rsid w:val="005E5A86"/>
    <w:rsid w:val="005E61B5"/>
    <w:rsid w:val="005E63DA"/>
    <w:rsid w:val="005E65D1"/>
    <w:rsid w:val="005E6605"/>
    <w:rsid w:val="005E6D6B"/>
    <w:rsid w:val="005E777F"/>
    <w:rsid w:val="005E7851"/>
    <w:rsid w:val="005E7FFC"/>
    <w:rsid w:val="005F0450"/>
    <w:rsid w:val="005F11DD"/>
    <w:rsid w:val="005F1257"/>
    <w:rsid w:val="005F1AC6"/>
    <w:rsid w:val="005F29F7"/>
    <w:rsid w:val="005F3B0D"/>
    <w:rsid w:val="005F3EC8"/>
    <w:rsid w:val="005F3EEF"/>
    <w:rsid w:val="0060172E"/>
    <w:rsid w:val="0060184B"/>
    <w:rsid w:val="00601E2E"/>
    <w:rsid w:val="00603AD5"/>
    <w:rsid w:val="00603AF7"/>
    <w:rsid w:val="00603CF0"/>
    <w:rsid w:val="00603E99"/>
    <w:rsid w:val="0060425B"/>
    <w:rsid w:val="006042C7"/>
    <w:rsid w:val="00605004"/>
    <w:rsid w:val="006059F8"/>
    <w:rsid w:val="00605C07"/>
    <w:rsid w:val="00605C2D"/>
    <w:rsid w:val="00605EDB"/>
    <w:rsid w:val="006075D5"/>
    <w:rsid w:val="00607F85"/>
    <w:rsid w:val="0061014E"/>
    <w:rsid w:val="00611DB8"/>
    <w:rsid w:val="00612765"/>
    <w:rsid w:val="00613405"/>
    <w:rsid w:val="00614740"/>
    <w:rsid w:val="006169C4"/>
    <w:rsid w:val="006173AA"/>
    <w:rsid w:val="00617B6E"/>
    <w:rsid w:val="00617D50"/>
    <w:rsid w:val="006200BE"/>
    <w:rsid w:val="00620673"/>
    <w:rsid w:val="00620A21"/>
    <w:rsid w:val="00620CA2"/>
    <w:rsid w:val="00621752"/>
    <w:rsid w:val="00622035"/>
    <w:rsid w:val="00622DC8"/>
    <w:rsid w:val="0062378A"/>
    <w:rsid w:val="00623DF2"/>
    <w:rsid w:val="00623EE0"/>
    <w:rsid w:val="006240C5"/>
    <w:rsid w:val="006241AF"/>
    <w:rsid w:val="00624579"/>
    <w:rsid w:val="00624768"/>
    <w:rsid w:val="0062488A"/>
    <w:rsid w:val="00625155"/>
    <w:rsid w:val="0062666F"/>
    <w:rsid w:val="00630ECC"/>
    <w:rsid w:val="006314D1"/>
    <w:rsid w:val="00631D03"/>
    <w:rsid w:val="00631F84"/>
    <w:rsid w:val="00632956"/>
    <w:rsid w:val="00632AF1"/>
    <w:rsid w:val="00633225"/>
    <w:rsid w:val="006354E4"/>
    <w:rsid w:val="00637353"/>
    <w:rsid w:val="0063753F"/>
    <w:rsid w:val="00640A10"/>
    <w:rsid w:val="00640A4C"/>
    <w:rsid w:val="006427D1"/>
    <w:rsid w:val="00642EF3"/>
    <w:rsid w:val="006438CA"/>
    <w:rsid w:val="00644552"/>
    <w:rsid w:val="00644C0E"/>
    <w:rsid w:val="00644F2F"/>
    <w:rsid w:val="0064673D"/>
    <w:rsid w:val="00647006"/>
    <w:rsid w:val="00647C86"/>
    <w:rsid w:val="00652016"/>
    <w:rsid w:val="00652348"/>
    <w:rsid w:val="00652A7C"/>
    <w:rsid w:val="00652A7E"/>
    <w:rsid w:val="0065304B"/>
    <w:rsid w:val="006535D4"/>
    <w:rsid w:val="00653832"/>
    <w:rsid w:val="006545EB"/>
    <w:rsid w:val="00654838"/>
    <w:rsid w:val="006549EA"/>
    <w:rsid w:val="00655180"/>
    <w:rsid w:val="0065573B"/>
    <w:rsid w:val="00655F58"/>
    <w:rsid w:val="0065607F"/>
    <w:rsid w:val="00656FAA"/>
    <w:rsid w:val="0065705C"/>
    <w:rsid w:val="00657640"/>
    <w:rsid w:val="00660257"/>
    <w:rsid w:val="00661A16"/>
    <w:rsid w:val="00661B6E"/>
    <w:rsid w:val="00662812"/>
    <w:rsid w:val="00663169"/>
    <w:rsid w:val="006634EE"/>
    <w:rsid w:val="00663E86"/>
    <w:rsid w:val="00664BF0"/>
    <w:rsid w:val="00667060"/>
    <w:rsid w:val="006673C1"/>
    <w:rsid w:val="0067071A"/>
    <w:rsid w:val="00670B66"/>
    <w:rsid w:val="0067184D"/>
    <w:rsid w:val="00671FFF"/>
    <w:rsid w:val="00672C74"/>
    <w:rsid w:val="00672DE8"/>
    <w:rsid w:val="00672E20"/>
    <w:rsid w:val="0067388A"/>
    <w:rsid w:val="0067468A"/>
    <w:rsid w:val="00674E90"/>
    <w:rsid w:val="00676177"/>
    <w:rsid w:val="006765CD"/>
    <w:rsid w:val="00676E4E"/>
    <w:rsid w:val="006779DB"/>
    <w:rsid w:val="006801CE"/>
    <w:rsid w:val="006808DF"/>
    <w:rsid w:val="00680935"/>
    <w:rsid w:val="00680A1D"/>
    <w:rsid w:val="00681696"/>
    <w:rsid w:val="006817FF"/>
    <w:rsid w:val="00682085"/>
    <w:rsid w:val="006835F0"/>
    <w:rsid w:val="0068396B"/>
    <w:rsid w:val="00684C68"/>
    <w:rsid w:val="00685DF1"/>
    <w:rsid w:val="006863EC"/>
    <w:rsid w:val="006866C0"/>
    <w:rsid w:val="00690AE2"/>
    <w:rsid w:val="00691AB5"/>
    <w:rsid w:val="00691AC3"/>
    <w:rsid w:val="00691CC0"/>
    <w:rsid w:val="00692E8F"/>
    <w:rsid w:val="00693F56"/>
    <w:rsid w:val="006940B6"/>
    <w:rsid w:val="0069458E"/>
    <w:rsid w:val="00694B65"/>
    <w:rsid w:val="00694F92"/>
    <w:rsid w:val="00695160"/>
    <w:rsid w:val="00696DA8"/>
    <w:rsid w:val="00697357"/>
    <w:rsid w:val="00697861"/>
    <w:rsid w:val="006A1559"/>
    <w:rsid w:val="006A1988"/>
    <w:rsid w:val="006A20DC"/>
    <w:rsid w:val="006A386A"/>
    <w:rsid w:val="006A78E7"/>
    <w:rsid w:val="006B0925"/>
    <w:rsid w:val="006B33B4"/>
    <w:rsid w:val="006B6245"/>
    <w:rsid w:val="006B6BE9"/>
    <w:rsid w:val="006B7FA5"/>
    <w:rsid w:val="006C0ABC"/>
    <w:rsid w:val="006C3C77"/>
    <w:rsid w:val="006C4490"/>
    <w:rsid w:val="006C4A84"/>
    <w:rsid w:val="006C4C44"/>
    <w:rsid w:val="006C6456"/>
    <w:rsid w:val="006D0547"/>
    <w:rsid w:val="006D0D9E"/>
    <w:rsid w:val="006D0F8F"/>
    <w:rsid w:val="006D417D"/>
    <w:rsid w:val="006D64FB"/>
    <w:rsid w:val="006D6F52"/>
    <w:rsid w:val="006D791A"/>
    <w:rsid w:val="006E397D"/>
    <w:rsid w:val="006E3E95"/>
    <w:rsid w:val="006E5251"/>
    <w:rsid w:val="006E5582"/>
    <w:rsid w:val="006E5CDF"/>
    <w:rsid w:val="006E6566"/>
    <w:rsid w:val="006E696A"/>
    <w:rsid w:val="006E6BF9"/>
    <w:rsid w:val="006E78F6"/>
    <w:rsid w:val="006F05B7"/>
    <w:rsid w:val="006F05F1"/>
    <w:rsid w:val="006F14A8"/>
    <w:rsid w:val="006F1925"/>
    <w:rsid w:val="006F1C80"/>
    <w:rsid w:val="006F3290"/>
    <w:rsid w:val="006F3976"/>
    <w:rsid w:val="006F43AA"/>
    <w:rsid w:val="006F485E"/>
    <w:rsid w:val="006F516E"/>
    <w:rsid w:val="006F5604"/>
    <w:rsid w:val="006F75E3"/>
    <w:rsid w:val="00700805"/>
    <w:rsid w:val="007009B1"/>
    <w:rsid w:val="007022A2"/>
    <w:rsid w:val="00703FC7"/>
    <w:rsid w:val="0070471F"/>
    <w:rsid w:val="00706024"/>
    <w:rsid w:val="00706900"/>
    <w:rsid w:val="0070703F"/>
    <w:rsid w:val="00707CE7"/>
    <w:rsid w:val="00707F06"/>
    <w:rsid w:val="00710F7D"/>
    <w:rsid w:val="0071268B"/>
    <w:rsid w:val="0071270B"/>
    <w:rsid w:val="00713055"/>
    <w:rsid w:val="007144C9"/>
    <w:rsid w:val="00714954"/>
    <w:rsid w:val="0071503B"/>
    <w:rsid w:val="00715620"/>
    <w:rsid w:val="0071574D"/>
    <w:rsid w:val="0071676F"/>
    <w:rsid w:val="0071788D"/>
    <w:rsid w:val="007212EE"/>
    <w:rsid w:val="007213E8"/>
    <w:rsid w:val="00721BB7"/>
    <w:rsid w:val="00721DB1"/>
    <w:rsid w:val="0072217D"/>
    <w:rsid w:val="00724276"/>
    <w:rsid w:val="00724924"/>
    <w:rsid w:val="00725AF8"/>
    <w:rsid w:val="00726B6D"/>
    <w:rsid w:val="007276E8"/>
    <w:rsid w:val="00727915"/>
    <w:rsid w:val="00730211"/>
    <w:rsid w:val="00730225"/>
    <w:rsid w:val="007309B2"/>
    <w:rsid w:val="00731120"/>
    <w:rsid w:val="00732D19"/>
    <w:rsid w:val="007336C9"/>
    <w:rsid w:val="007348A6"/>
    <w:rsid w:val="0073610A"/>
    <w:rsid w:val="00737A0E"/>
    <w:rsid w:val="007406C9"/>
    <w:rsid w:val="00740906"/>
    <w:rsid w:val="00742BBC"/>
    <w:rsid w:val="00742F78"/>
    <w:rsid w:val="00743842"/>
    <w:rsid w:val="00744355"/>
    <w:rsid w:val="00744514"/>
    <w:rsid w:val="00745CF1"/>
    <w:rsid w:val="00746480"/>
    <w:rsid w:val="00750363"/>
    <w:rsid w:val="00750C8E"/>
    <w:rsid w:val="007510D8"/>
    <w:rsid w:val="00751A50"/>
    <w:rsid w:val="00752B2E"/>
    <w:rsid w:val="0075439B"/>
    <w:rsid w:val="007551BE"/>
    <w:rsid w:val="00755B35"/>
    <w:rsid w:val="007602A0"/>
    <w:rsid w:val="0076050C"/>
    <w:rsid w:val="007608C6"/>
    <w:rsid w:val="00760A93"/>
    <w:rsid w:val="00761128"/>
    <w:rsid w:val="007611D0"/>
    <w:rsid w:val="0076177B"/>
    <w:rsid w:val="00761922"/>
    <w:rsid w:val="00763403"/>
    <w:rsid w:val="007638E8"/>
    <w:rsid w:val="0076413A"/>
    <w:rsid w:val="00764B43"/>
    <w:rsid w:val="00765AEE"/>
    <w:rsid w:val="00766829"/>
    <w:rsid w:val="0076754D"/>
    <w:rsid w:val="00771B01"/>
    <w:rsid w:val="00771D82"/>
    <w:rsid w:val="007720F2"/>
    <w:rsid w:val="00772AB1"/>
    <w:rsid w:val="007740F7"/>
    <w:rsid w:val="007742AB"/>
    <w:rsid w:val="00774EA0"/>
    <w:rsid w:val="00776752"/>
    <w:rsid w:val="007769FD"/>
    <w:rsid w:val="00776EC3"/>
    <w:rsid w:val="007770B3"/>
    <w:rsid w:val="007776AB"/>
    <w:rsid w:val="007779A1"/>
    <w:rsid w:val="0078277B"/>
    <w:rsid w:val="00785873"/>
    <w:rsid w:val="007858FD"/>
    <w:rsid w:val="00785F68"/>
    <w:rsid w:val="0078639D"/>
    <w:rsid w:val="00786DA9"/>
    <w:rsid w:val="007877CD"/>
    <w:rsid w:val="007912DC"/>
    <w:rsid w:val="00792001"/>
    <w:rsid w:val="00792CA8"/>
    <w:rsid w:val="00792CC6"/>
    <w:rsid w:val="007930DE"/>
    <w:rsid w:val="00793F81"/>
    <w:rsid w:val="0079423C"/>
    <w:rsid w:val="007962E9"/>
    <w:rsid w:val="00797524"/>
    <w:rsid w:val="00797642"/>
    <w:rsid w:val="00797F25"/>
    <w:rsid w:val="007A038B"/>
    <w:rsid w:val="007A100C"/>
    <w:rsid w:val="007A1D33"/>
    <w:rsid w:val="007A2238"/>
    <w:rsid w:val="007A2950"/>
    <w:rsid w:val="007A3581"/>
    <w:rsid w:val="007A382E"/>
    <w:rsid w:val="007A39A4"/>
    <w:rsid w:val="007A436D"/>
    <w:rsid w:val="007A4C9D"/>
    <w:rsid w:val="007A4FE4"/>
    <w:rsid w:val="007A54C4"/>
    <w:rsid w:val="007A5C19"/>
    <w:rsid w:val="007A6F35"/>
    <w:rsid w:val="007A7397"/>
    <w:rsid w:val="007A7AD2"/>
    <w:rsid w:val="007B1396"/>
    <w:rsid w:val="007B2909"/>
    <w:rsid w:val="007B350D"/>
    <w:rsid w:val="007B4416"/>
    <w:rsid w:val="007B473A"/>
    <w:rsid w:val="007B5218"/>
    <w:rsid w:val="007B524E"/>
    <w:rsid w:val="007B5935"/>
    <w:rsid w:val="007B6053"/>
    <w:rsid w:val="007B7379"/>
    <w:rsid w:val="007B7442"/>
    <w:rsid w:val="007B7C47"/>
    <w:rsid w:val="007C0654"/>
    <w:rsid w:val="007C078C"/>
    <w:rsid w:val="007C1A8F"/>
    <w:rsid w:val="007C270C"/>
    <w:rsid w:val="007C3A35"/>
    <w:rsid w:val="007C6364"/>
    <w:rsid w:val="007C70A7"/>
    <w:rsid w:val="007D1257"/>
    <w:rsid w:val="007D12BB"/>
    <w:rsid w:val="007D2C27"/>
    <w:rsid w:val="007D3B99"/>
    <w:rsid w:val="007D4261"/>
    <w:rsid w:val="007D4784"/>
    <w:rsid w:val="007D4904"/>
    <w:rsid w:val="007D4FA0"/>
    <w:rsid w:val="007D536F"/>
    <w:rsid w:val="007D54D5"/>
    <w:rsid w:val="007E08FD"/>
    <w:rsid w:val="007E0A40"/>
    <w:rsid w:val="007E33E3"/>
    <w:rsid w:val="007E3E13"/>
    <w:rsid w:val="007E4CFB"/>
    <w:rsid w:val="007E50D7"/>
    <w:rsid w:val="007E5AA5"/>
    <w:rsid w:val="007E623B"/>
    <w:rsid w:val="007E693E"/>
    <w:rsid w:val="007E77C8"/>
    <w:rsid w:val="007E7F67"/>
    <w:rsid w:val="007F0220"/>
    <w:rsid w:val="007F04DF"/>
    <w:rsid w:val="007F08A7"/>
    <w:rsid w:val="007F1A99"/>
    <w:rsid w:val="007F1BB0"/>
    <w:rsid w:val="007F2C96"/>
    <w:rsid w:val="007F2DCF"/>
    <w:rsid w:val="007F2EC6"/>
    <w:rsid w:val="007F35D7"/>
    <w:rsid w:val="007F3611"/>
    <w:rsid w:val="007F375B"/>
    <w:rsid w:val="007F3F4A"/>
    <w:rsid w:val="007F435B"/>
    <w:rsid w:val="007F7C48"/>
    <w:rsid w:val="0080090F"/>
    <w:rsid w:val="00802333"/>
    <w:rsid w:val="00802D3A"/>
    <w:rsid w:val="00803C3B"/>
    <w:rsid w:val="0080413A"/>
    <w:rsid w:val="00805133"/>
    <w:rsid w:val="008052E1"/>
    <w:rsid w:val="0080638F"/>
    <w:rsid w:val="00807C07"/>
    <w:rsid w:val="00807E08"/>
    <w:rsid w:val="00810C13"/>
    <w:rsid w:val="00810E9C"/>
    <w:rsid w:val="00811253"/>
    <w:rsid w:val="00811DCE"/>
    <w:rsid w:val="00811EB5"/>
    <w:rsid w:val="00812757"/>
    <w:rsid w:val="00812C19"/>
    <w:rsid w:val="008136F7"/>
    <w:rsid w:val="008138FD"/>
    <w:rsid w:val="00813933"/>
    <w:rsid w:val="00813DFB"/>
    <w:rsid w:val="0081416E"/>
    <w:rsid w:val="008151D4"/>
    <w:rsid w:val="008163D0"/>
    <w:rsid w:val="00816A2B"/>
    <w:rsid w:val="00817AC1"/>
    <w:rsid w:val="0082059D"/>
    <w:rsid w:val="00820D70"/>
    <w:rsid w:val="00820DD6"/>
    <w:rsid w:val="00821EF3"/>
    <w:rsid w:val="00822538"/>
    <w:rsid w:val="00822FC6"/>
    <w:rsid w:val="00823D0F"/>
    <w:rsid w:val="00825866"/>
    <w:rsid w:val="00825BED"/>
    <w:rsid w:val="00826287"/>
    <w:rsid w:val="00826428"/>
    <w:rsid w:val="00830E7E"/>
    <w:rsid w:val="0083194B"/>
    <w:rsid w:val="0083194E"/>
    <w:rsid w:val="00832B2A"/>
    <w:rsid w:val="00833475"/>
    <w:rsid w:val="0083460E"/>
    <w:rsid w:val="00834D35"/>
    <w:rsid w:val="00835101"/>
    <w:rsid w:val="00835889"/>
    <w:rsid w:val="00836562"/>
    <w:rsid w:val="00836C1E"/>
    <w:rsid w:val="0083706C"/>
    <w:rsid w:val="00837FAA"/>
    <w:rsid w:val="0084080B"/>
    <w:rsid w:val="00841275"/>
    <w:rsid w:val="008414E5"/>
    <w:rsid w:val="00842983"/>
    <w:rsid w:val="00844ECB"/>
    <w:rsid w:val="0084750F"/>
    <w:rsid w:val="00847D94"/>
    <w:rsid w:val="00850833"/>
    <w:rsid w:val="008510D3"/>
    <w:rsid w:val="008523F5"/>
    <w:rsid w:val="00854168"/>
    <w:rsid w:val="008544DC"/>
    <w:rsid w:val="008549B7"/>
    <w:rsid w:val="008554D9"/>
    <w:rsid w:val="00856238"/>
    <w:rsid w:val="008562E2"/>
    <w:rsid w:val="0085738C"/>
    <w:rsid w:val="00860136"/>
    <w:rsid w:val="0086389E"/>
    <w:rsid w:val="008638A7"/>
    <w:rsid w:val="00863999"/>
    <w:rsid w:val="008666AA"/>
    <w:rsid w:val="00870041"/>
    <w:rsid w:val="00870C47"/>
    <w:rsid w:val="008713CB"/>
    <w:rsid w:val="00871E1A"/>
    <w:rsid w:val="00874E70"/>
    <w:rsid w:val="0087540C"/>
    <w:rsid w:val="00875966"/>
    <w:rsid w:val="008800E2"/>
    <w:rsid w:val="00881568"/>
    <w:rsid w:val="008840F8"/>
    <w:rsid w:val="00884D3C"/>
    <w:rsid w:val="0088577F"/>
    <w:rsid w:val="008862D6"/>
    <w:rsid w:val="008865F5"/>
    <w:rsid w:val="00886623"/>
    <w:rsid w:val="00886B85"/>
    <w:rsid w:val="0088721F"/>
    <w:rsid w:val="00890855"/>
    <w:rsid w:val="008910EF"/>
    <w:rsid w:val="00891912"/>
    <w:rsid w:val="00893114"/>
    <w:rsid w:val="00893BA1"/>
    <w:rsid w:val="00896607"/>
    <w:rsid w:val="00896B42"/>
    <w:rsid w:val="00896DF4"/>
    <w:rsid w:val="008A073E"/>
    <w:rsid w:val="008A0A04"/>
    <w:rsid w:val="008A1FC0"/>
    <w:rsid w:val="008A39F4"/>
    <w:rsid w:val="008A3BDB"/>
    <w:rsid w:val="008A4616"/>
    <w:rsid w:val="008A5563"/>
    <w:rsid w:val="008A61F4"/>
    <w:rsid w:val="008A7A23"/>
    <w:rsid w:val="008B000C"/>
    <w:rsid w:val="008B0343"/>
    <w:rsid w:val="008B2BE0"/>
    <w:rsid w:val="008B2ED7"/>
    <w:rsid w:val="008B449F"/>
    <w:rsid w:val="008B4814"/>
    <w:rsid w:val="008B4948"/>
    <w:rsid w:val="008B5D5F"/>
    <w:rsid w:val="008B5F8F"/>
    <w:rsid w:val="008B706B"/>
    <w:rsid w:val="008B7FC7"/>
    <w:rsid w:val="008C0696"/>
    <w:rsid w:val="008C108C"/>
    <w:rsid w:val="008C2B72"/>
    <w:rsid w:val="008C301F"/>
    <w:rsid w:val="008C33DC"/>
    <w:rsid w:val="008C3686"/>
    <w:rsid w:val="008C473D"/>
    <w:rsid w:val="008C4A65"/>
    <w:rsid w:val="008C4EC6"/>
    <w:rsid w:val="008C4F20"/>
    <w:rsid w:val="008C5387"/>
    <w:rsid w:val="008C6403"/>
    <w:rsid w:val="008C715F"/>
    <w:rsid w:val="008C78C0"/>
    <w:rsid w:val="008C7AC1"/>
    <w:rsid w:val="008D17CD"/>
    <w:rsid w:val="008D2526"/>
    <w:rsid w:val="008D26BE"/>
    <w:rsid w:val="008D27FF"/>
    <w:rsid w:val="008D4119"/>
    <w:rsid w:val="008D4983"/>
    <w:rsid w:val="008D509E"/>
    <w:rsid w:val="008D59A1"/>
    <w:rsid w:val="008D5B63"/>
    <w:rsid w:val="008D6847"/>
    <w:rsid w:val="008E1B69"/>
    <w:rsid w:val="008E202E"/>
    <w:rsid w:val="008E2A8A"/>
    <w:rsid w:val="008E2E22"/>
    <w:rsid w:val="008E4486"/>
    <w:rsid w:val="008E45BC"/>
    <w:rsid w:val="008E4C8A"/>
    <w:rsid w:val="008E5005"/>
    <w:rsid w:val="008E50AE"/>
    <w:rsid w:val="008E5776"/>
    <w:rsid w:val="008E5E34"/>
    <w:rsid w:val="008E6F92"/>
    <w:rsid w:val="008E7838"/>
    <w:rsid w:val="008E78FD"/>
    <w:rsid w:val="008E7BA0"/>
    <w:rsid w:val="008E7DBA"/>
    <w:rsid w:val="008F1635"/>
    <w:rsid w:val="008F183D"/>
    <w:rsid w:val="008F25EF"/>
    <w:rsid w:val="008F28F6"/>
    <w:rsid w:val="008F4B66"/>
    <w:rsid w:val="008F4F0D"/>
    <w:rsid w:val="008F5A55"/>
    <w:rsid w:val="008F6144"/>
    <w:rsid w:val="008F7608"/>
    <w:rsid w:val="008F7834"/>
    <w:rsid w:val="00900C3A"/>
    <w:rsid w:val="00901222"/>
    <w:rsid w:val="00901D21"/>
    <w:rsid w:val="00902051"/>
    <w:rsid w:val="009030A3"/>
    <w:rsid w:val="00904039"/>
    <w:rsid w:val="00904E15"/>
    <w:rsid w:val="00905462"/>
    <w:rsid w:val="00906876"/>
    <w:rsid w:val="00906BF0"/>
    <w:rsid w:val="009072FA"/>
    <w:rsid w:val="00907866"/>
    <w:rsid w:val="00911F40"/>
    <w:rsid w:val="00912EBE"/>
    <w:rsid w:val="00913761"/>
    <w:rsid w:val="00913B06"/>
    <w:rsid w:val="00916ADC"/>
    <w:rsid w:val="0091743E"/>
    <w:rsid w:val="0092188B"/>
    <w:rsid w:val="00921F3C"/>
    <w:rsid w:val="0092287B"/>
    <w:rsid w:val="0092432A"/>
    <w:rsid w:val="009246BA"/>
    <w:rsid w:val="00924E22"/>
    <w:rsid w:val="0092509A"/>
    <w:rsid w:val="00925A19"/>
    <w:rsid w:val="00925DEE"/>
    <w:rsid w:val="009267D0"/>
    <w:rsid w:val="00927210"/>
    <w:rsid w:val="00930B6A"/>
    <w:rsid w:val="009312C3"/>
    <w:rsid w:val="00931C4F"/>
    <w:rsid w:val="00931DE1"/>
    <w:rsid w:val="0093378D"/>
    <w:rsid w:val="009338CA"/>
    <w:rsid w:val="009342C3"/>
    <w:rsid w:val="00934332"/>
    <w:rsid w:val="00934A7D"/>
    <w:rsid w:val="00934E9B"/>
    <w:rsid w:val="00934F9D"/>
    <w:rsid w:val="009355CE"/>
    <w:rsid w:val="009364B5"/>
    <w:rsid w:val="00936E0F"/>
    <w:rsid w:val="00937854"/>
    <w:rsid w:val="009379C4"/>
    <w:rsid w:val="00941284"/>
    <w:rsid w:val="00941A5C"/>
    <w:rsid w:val="009421D8"/>
    <w:rsid w:val="00942263"/>
    <w:rsid w:val="00942394"/>
    <w:rsid w:val="009449B6"/>
    <w:rsid w:val="009449C8"/>
    <w:rsid w:val="009449E4"/>
    <w:rsid w:val="009449EB"/>
    <w:rsid w:val="00944E3C"/>
    <w:rsid w:val="009468CA"/>
    <w:rsid w:val="00946EC9"/>
    <w:rsid w:val="00950539"/>
    <w:rsid w:val="0095084D"/>
    <w:rsid w:val="00951A26"/>
    <w:rsid w:val="0095259A"/>
    <w:rsid w:val="00953220"/>
    <w:rsid w:val="00954623"/>
    <w:rsid w:val="0095467F"/>
    <w:rsid w:val="00954A9D"/>
    <w:rsid w:val="00954E83"/>
    <w:rsid w:val="009553E3"/>
    <w:rsid w:val="00955BD0"/>
    <w:rsid w:val="009564B9"/>
    <w:rsid w:val="00956931"/>
    <w:rsid w:val="00956E7B"/>
    <w:rsid w:val="009572BC"/>
    <w:rsid w:val="009578B1"/>
    <w:rsid w:val="00957BC1"/>
    <w:rsid w:val="00957CC5"/>
    <w:rsid w:val="00957FB4"/>
    <w:rsid w:val="00960212"/>
    <w:rsid w:val="0096048E"/>
    <w:rsid w:val="00960A6D"/>
    <w:rsid w:val="00960ABB"/>
    <w:rsid w:val="00962B60"/>
    <w:rsid w:val="0096408C"/>
    <w:rsid w:val="0096439A"/>
    <w:rsid w:val="0096485B"/>
    <w:rsid w:val="00964898"/>
    <w:rsid w:val="00964D8F"/>
    <w:rsid w:val="009656B6"/>
    <w:rsid w:val="009658AC"/>
    <w:rsid w:val="00966872"/>
    <w:rsid w:val="0097013C"/>
    <w:rsid w:val="00972066"/>
    <w:rsid w:val="009724A5"/>
    <w:rsid w:val="00972E7B"/>
    <w:rsid w:val="0097334A"/>
    <w:rsid w:val="0097567D"/>
    <w:rsid w:val="00975D90"/>
    <w:rsid w:val="00976118"/>
    <w:rsid w:val="00977006"/>
    <w:rsid w:val="00977A7D"/>
    <w:rsid w:val="00977B8B"/>
    <w:rsid w:val="00977D28"/>
    <w:rsid w:val="00977D5C"/>
    <w:rsid w:val="00977DE3"/>
    <w:rsid w:val="009807A3"/>
    <w:rsid w:val="00980CF6"/>
    <w:rsid w:val="0098113F"/>
    <w:rsid w:val="009814CC"/>
    <w:rsid w:val="00981590"/>
    <w:rsid w:val="00981A82"/>
    <w:rsid w:val="00982253"/>
    <w:rsid w:val="009829C0"/>
    <w:rsid w:val="00982FCF"/>
    <w:rsid w:val="00983C80"/>
    <w:rsid w:val="00983FFC"/>
    <w:rsid w:val="009853F6"/>
    <w:rsid w:val="0098572D"/>
    <w:rsid w:val="00985F09"/>
    <w:rsid w:val="0098715E"/>
    <w:rsid w:val="00987A05"/>
    <w:rsid w:val="00987A0F"/>
    <w:rsid w:val="0099261C"/>
    <w:rsid w:val="00992AEC"/>
    <w:rsid w:val="00992B14"/>
    <w:rsid w:val="00992B60"/>
    <w:rsid w:val="00992F6F"/>
    <w:rsid w:val="009930FD"/>
    <w:rsid w:val="00993BB2"/>
    <w:rsid w:val="00994DE2"/>
    <w:rsid w:val="00995591"/>
    <w:rsid w:val="009964F6"/>
    <w:rsid w:val="009A0539"/>
    <w:rsid w:val="009A070F"/>
    <w:rsid w:val="009A0E7C"/>
    <w:rsid w:val="009A13C7"/>
    <w:rsid w:val="009A14B0"/>
    <w:rsid w:val="009A158C"/>
    <w:rsid w:val="009A166B"/>
    <w:rsid w:val="009A1EAB"/>
    <w:rsid w:val="009A2015"/>
    <w:rsid w:val="009A36A0"/>
    <w:rsid w:val="009A45CA"/>
    <w:rsid w:val="009A7665"/>
    <w:rsid w:val="009A7740"/>
    <w:rsid w:val="009A776B"/>
    <w:rsid w:val="009A7997"/>
    <w:rsid w:val="009A7F19"/>
    <w:rsid w:val="009B0B42"/>
    <w:rsid w:val="009B11C2"/>
    <w:rsid w:val="009B2C0E"/>
    <w:rsid w:val="009B3EE3"/>
    <w:rsid w:val="009B627B"/>
    <w:rsid w:val="009B66F1"/>
    <w:rsid w:val="009B7CB7"/>
    <w:rsid w:val="009C0EBE"/>
    <w:rsid w:val="009C163F"/>
    <w:rsid w:val="009C27D5"/>
    <w:rsid w:val="009C3E02"/>
    <w:rsid w:val="009C53A3"/>
    <w:rsid w:val="009C5C41"/>
    <w:rsid w:val="009C630F"/>
    <w:rsid w:val="009C7001"/>
    <w:rsid w:val="009C7A96"/>
    <w:rsid w:val="009C7E44"/>
    <w:rsid w:val="009D13E4"/>
    <w:rsid w:val="009D2277"/>
    <w:rsid w:val="009D239A"/>
    <w:rsid w:val="009D26D3"/>
    <w:rsid w:val="009D2B8B"/>
    <w:rsid w:val="009D585A"/>
    <w:rsid w:val="009D5BF0"/>
    <w:rsid w:val="009D605D"/>
    <w:rsid w:val="009D6151"/>
    <w:rsid w:val="009D7362"/>
    <w:rsid w:val="009E1068"/>
    <w:rsid w:val="009E2098"/>
    <w:rsid w:val="009E220A"/>
    <w:rsid w:val="009E2D96"/>
    <w:rsid w:val="009E2EBB"/>
    <w:rsid w:val="009E5E0D"/>
    <w:rsid w:val="009E66B3"/>
    <w:rsid w:val="009E74F4"/>
    <w:rsid w:val="009E7732"/>
    <w:rsid w:val="009F04A3"/>
    <w:rsid w:val="009F08B4"/>
    <w:rsid w:val="009F169F"/>
    <w:rsid w:val="009F1F45"/>
    <w:rsid w:val="009F2D21"/>
    <w:rsid w:val="009F35A7"/>
    <w:rsid w:val="009F46EC"/>
    <w:rsid w:val="009F49A0"/>
    <w:rsid w:val="009F4A07"/>
    <w:rsid w:val="009F5391"/>
    <w:rsid w:val="009F54A4"/>
    <w:rsid w:val="009F580A"/>
    <w:rsid w:val="009F5E68"/>
    <w:rsid w:val="009F6B75"/>
    <w:rsid w:val="009F70C8"/>
    <w:rsid w:val="00A0059B"/>
    <w:rsid w:val="00A01BD4"/>
    <w:rsid w:val="00A0218B"/>
    <w:rsid w:val="00A0375E"/>
    <w:rsid w:val="00A05E79"/>
    <w:rsid w:val="00A06642"/>
    <w:rsid w:val="00A0685B"/>
    <w:rsid w:val="00A069A3"/>
    <w:rsid w:val="00A06F6A"/>
    <w:rsid w:val="00A06FA7"/>
    <w:rsid w:val="00A0737C"/>
    <w:rsid w:val="00A114B7"/>
    <w:rsid w:val="00A1187A"/>
    <w:rsid w:val="00A11A0F"/>
    <w:rsid w:val="00A13465"/>
    <w:rsid w:val="00A134D0"/>
    <w:rsid w:val="00A156F2"/>
    <w:rsid w:val="00A162EE"/>
    <w:rsid w:val="00A162F3"/>
    <w:rsid w:val="00A16AB5"/>
    <w:rsid w:val="00A2062E"/>
    <w:rsid w:val="00A207FB"/>
    <w:rsid w:val="00A21175"/>
    <w:rsid w:val="00A22C31"/>
    <w:rsid w:val="00A22E5D"/>
    <w:rsid w:val="00A22EA2"/>
    <w:rsid w:val="00A23662"/>
    <w:rsid w:val="00A240C5"/>
    <w:rsid w:val="00A24EED"/>
    <w:rsid w:val="00A2501C"/>
    <w:rsid w:val="00A2526C"/>
    <w:rsid w:val="00A26018"/>
    <w:rsid w:val="00A264DE"/>
    <w:rsid w:val="00A26CA2"/>
    <w:rsid w:val="00A26D9C"/>
    <w:rsid w:val="00A30D4E"/>
    <w:rsid w:val="00A30E02"/>
    <w:rsid w:val="00A31C16"/>
    <w:rsid w:val="00A3248B"/>
    <w:rsid w:val="00A34EBA"/>
    <w:rsid w:val="00A35F69"/>
    <w:rsid w:val="00A3718C"/>
    <w:rsid w:val="00A37798"/>
    <w:rsid w:val="00A37CE8"/>
    <w:rsid w:val="00A41021"/>
    <w:rsid w:val="00A42EE4"/>
    <w:rsid w:val="00A435D9"/>
    <w:rsid w:val="00A43B21"/>
    <w:rsid w:val="00A44560"/>
    <w:rsid w:val="00A4478B"/>
    <w:rsid w:val="00A46B0B"/>
    <w:rsid w:val="00A47B2B"/>
    <w:rsid w:val="00A5149D"/>
    <w:rsid w:val="00A51882"/>
    <w:rsid w:val="00A51C49"/>
    <w:rsid w:val="00A51D7D"/>
    <w:rsid w:val="00A53319"/>
    <w:rsid w:val="00A543D5"/>
    <w:rsid w:val="00A57A78"/>
    <w:rsid w:val="00A57DA8"/>
    <w:rsid w:val="00A613FD"/>
    <w:rsid w:val="00A61E4E"/>
    <w:rsid w:val="00A629CB"/>
    <w:rsid w:val="00A62AB4"/>
    <w:rsid w:val="00A62D49"/>
    <w:rsid w:val="00A637F9"/>
    <w:rsid w:val="00A639E3"/>
    <w:rsid w:val="00A63E80"/>
    <w:rsid w:val="00A6506D"/>
    <w:rsid w:val="00A65228"/>
    <w:rsid w:val="00A65475"/>
    <w:rsid w:val="00A66271"/>
    <w:rsid w:val="00A66340"/>
    <w:rsid w:val="00A66BDB"/>
    <w:rsid w:val="00A705C4"/>
    <w:rsid w:val="00A70F53"/>
    <w:rsid w:val="00A72FFF"/>
    <w:rsid w:val="00A743C5"/>
    <w:rsid w:val="00A74ED4"/>
    <w:rsid w:val="00A752C7"/>
    <w:rsid w:val="00A75DB2"/>
    <w:rsid w:val="00A75DBC"/>
    <w:rsid w:val="00A769F0"/>
    <w:rsid w:val="00A77061"/>
    <w:rsid w:val="00A77957"/>
    <w:rsid w:val="00A7798F"/>
    <w:rsid w:val="00A77FCB"/>
    <w:rsid w:val="00A80236"/>
    <w:rsid w:val="00A80AFE"/>
    <w:rsid w:val="00A81723"/>
    <w:rsid w:val="00A8184A"/>
    <w:rsid w:val="00A82D33"/>
    <w:rsid w:val="00A838E3"/>
    <w:rsid w:val="00A83AFB"/>
    <w:rsid w:val="00A83D6A"/>
    <w:rsid w:val="00A83FBB"/>
    <w:rsid w:val="00A840A7"/>
    <w:rsid w:val="00A84B96"/>
    <w:rsid w:val="00A84FC7"/>
    <w:rsid w:val="00A8529A"/>
    <w:rsid w:val="00A85EB6"/>
    <w:rsid w:val="00A860F0"/>
    <w:rsid w:val="00A86232"/>
    <w:rsid w:val="00A86415"/>
    <w:rsid w:val="00A86CC6"/>
    <w:rsid w:val="00A876EB"/>
    <w:rsid w:val="00A87788"/>
    <w:rsid w:val="00A9017E"/>
    <w:rsid w:val="00A91745"/>
    <w:rsid w:val="00A91BFA"/>
    <w:rsid w:val="00A91FD5"/>
    <w:rsid w:val="00A925ED"/>
    <w:rsid w:val="00A92889"/>
    <w:rsid w:val="00A92921"/>
    <w:rsid w:val="00A92AA3"/>
    <w:rsid w:val="00A9536A"/>
    <w:rsid w:val="00A95E5F"/>
    <w:rsid w:val="00A96131"/>
    <w:rsid w:val="00A97829"/>
    <w:rsid w:val="00AA023C"/>
    <w:rsid w:val="00AA041F"/>
    <w:rsid w:val="00AA2581"/>
    <w:rsid w:val="00AA37AE"/>
    <w:rsid w:val="00AA3C67"/>
    <w:rsid w:val="00AA69CE"/>
    <w:rsid w:val="00AB31F5"/>
    <w:rsid w:val="00AB3932"/>
    <w:rsid w:val="00AB6377"/>
    <w:rsid w:val="00AB6FAA"/>
    <w:rsid w:val="00AB7BD9"/>
    <w:rsid w:val="00AC0020"/>
    <w:rsid w:val="00AC012C"/>
    <w:rsid w:val="00AC039F"/>
    <w:rsid w:val="00AC07C4"/>
    <w:rsid w:val="00AC1645"/>
    <w:rsid w:val="00AC1694"/>
    <w:rsid w:val="00AC1A55"/>
    <w:rsid w:val="00AC1C7F"/>
    <w:rsid w:val="00AC2ED3"/>
    <w:rsid w:val="00AC2EFA"/>
    <w:rsid w:val="00AC2F0B"/>
    <w:rsid w:val="00AC3345"/>
    <w:rsid w:val="00AC599D"/>
    <w:rsid w:val="00AC6058"/>
    <w:rsid w:val="00AC7635"/>
    <w:rsid w:val="00AD0043"/>
    <w:rsid w:val="00AD0DFC"/>
    <w:rsid w:val="00AD0EE1"/>
    <w:rsid w:val="00AD1475"/>
    <w:rsid w:val="00AD2126"/>
    <w:rsid w:val="00AD2678"/>
    <w:rsid w:val="00AD2760"/>
    <w:rsid w:val="00AD31D3"/>
    <w:rsid w:val="00AD321B"/>
    <w:rsid w:val="00AD360A"/>
    <w:rsid w:val="00AD3772"/>
    <w:rsid w:val="00AD5F90"/>
    <w:rsid w:val="00AD6B8C"/>
    <w:rsid w:val="00AD6DD2"/>
    <w:rsid w:val="00AD74E5"/>
    <w:rsid w:val="00AD7CE4"/>
    <w:rsid w:val="00AE1104"/>
    <w:rsid w:val="00AE279E"/>
    <w:rsid w:val="00AE305C"/>
    <w:rsid w:val="00AE3BB8"/>
    <w:rsid w:val="00AE4883"/>
    <w:rsid w:val="00AE4A1A"/>
    <w:rsid w:val="00AE57E2"/>
    <w:rsid w:val="00AE7165"/>
    <w:rsid w:val="00AF16B6"/>
    <w:rsid w:val="00AF237D"/>
    <w:rsid w:val="00AF25ED"/>
    <w:rsid w:val="00AF275C"/>
    <w:rsid w:val="00AF2EF0"/>
    <w:rsid w:val="00AF429E"/>
    <w:rsid w:val="00AF598E"/>
    <w:rsid w:val="00AF6857"/>
    <w:rsid w:val="00AF6FD6"/>
    <w:rsid w:val="00AF7B0B"/>
    <w:rsid w:val="00B001AE"/>
    <w:rsid w:val="00B00DBB"/>
    <w:rsid w:val="00B0287F"/>
    <w:rsid w:val="00B03725"/>
    <w:rsid w:val="00B03B75"/>
    <w:rsid w:val="00B04AFF"/>
    <w:rsid w:val="00B06639"/>
    <w:rsid w:val="00B069DF"/>
    <w:rsid w:val="00B06A73"/>
    <w:rsid w:val="00B0755C"/>
    <w:rsid w:val="00B07F93"/>
    <w:rsid w:val="00B10449"/>
    <w:rsid w:val="00B1071F"/>
    <w:rsid w:val="00B113EE"/>
    <w:rsid w:val="00B13599"/>
    <w:rsid w:val="00B13674"/>
    <w:rsid w:val="00B13DF7"/>
    <w:rsid w:val="00B14BB2"/>
    <w:rsid w:val="00B156BF"/>
    <w:rsid w:val="00B15797"/>
    <w:rsid w:val="00B17089"/>
    <w:rsid w:val="00B17655"/>
    <w:rsid w:val="00B200AB"/>
    <w:rsid w:val="00B20AF7"/>
    <w:rsid w:val="00B20C81"/>
    <w:rsid w:val="00B21E44"/>
    <w:rsid w:val="00B21E97"/>
    <w:rsid w:val="00B223A4"/>
    <w:rsid w:val="00B22A90"/>
    <w:rsid w:val="00B22F6E"/>
    <w:rsid w:val="00B24DC6"/>
    <w:rsid w:val="00B24FE3"/>
    <w:rsid w:val="00B25079"/>
    <w:rsid w:val="00B2537C"/>
    <w:rsid w:val="00B2573C"/>
    <w:rsid w:val="00B26711"/>
    <w:rsid w:val="00B2682F"/>
    <w:rsid w:val="00B26966"/>
    <w:rsid w:val="00B275EE"/>
    <w:rsid w:val="00B302FB"/>
    <w:rsid w:val="00B32659"/>
    <w:rsid w:val="00B34B8C"/>
    <w:rsid w:val="00B3537B"/>
    <w:rsid w:val="00B36247"/>
    <w:rsid w:val="00B4072D"/>
    <w:rsid w:val="00B40D88"/>
    <w:rsid w:val="00B41890"/>
    <w:rsid w:val="00B42BDD"/>
    <w:rsid w:val="00B43A1C"/>
    <w:rsid w:val="00B43A65"/>
    <w:rsid w:val="00B4488F"/>
    <w:rsid w:val="00B44F85"/>
    <w:rsid w:val="00B45719"/>
    <w:rsid w:val="00B45753"/>
    <w:rsid w:val="00B45A46"/>
    <w:rsid w:val="00B46A05"/>
    <w:rsid w:val="00B46EB4"/>
    <w:rsid w:val="00B47D3A"/>
    <w:rsid w:val="00B47D93"/>
    <w:rsid w:val="00B47FAA"/>
    <w:rsid w:val="00B501D1"/>
    <w:rsid w:val="00B50DA4"/>
    <w:rsid w:val="00B50F5D"/>
    <w:rsid w:val="00B51EE1"/>
    <w:rsid w:val="00B52D82"/>
    <w:rsid w:val="00B53714"/>
    <w:rsid w:val="00B54BD9"/>
    <w:rsid w:val="00B54BF0"/>
    <w:rsid w:val="00B551F6"/>
    <w:rsid w:val="00B5665D"/>
    <w:rsid w:val="00B573C8"/>
    <w:rsid w:val="00B620B8"/>
    <w:rsid w:val="00B62179"/>
    <w:rsid w:val="00B643C8"/>
    <w:rsid w:val="00B65B1E"/>
    <w:rsid w:val="00B66C28"/>
    <w:rsid w:val="00B6714A"/>
    <w:rsid w:val="00B70C6D"/>
    <w:rsid w:val="00B71710"/>
    <w:rsid w:val="00B7174F"/>
    <w:rsid w:val="00B727F0"/>
    <w:rsid w:val="00B72817"/>
    <w:rsid w:val="00B7290B"/>
    <w:rsid w:val="00B72B53"/>
    <w:rsid w:val="00B731AE"/>
    <w:rsid w:val="00B733C3"/>
    <w:rsid w:val="00B73A94"/>
    <w:rsid w:val="00B74E76"/>
    <w:rsid w:val="00B76A28"/>
    <w:rsid w:val="00B76B2C"/>
    <w:rsid w:val="00B778FE"/>
    <w:rsid w:val="00B779F2"/>
    <w:rsid w:val="00B80608"/>
    <w:rsid w:val="00B8082B"/>
    <w:rsid w:val="00B820DD"/>
    <w:rsid w:val="00B82583"/>
    <w:rsid w:val="00B829FB"/>
    <w:rsid w:val="00B82EBC"/>
    <w:rsid w:val="00B83320"/>
    <w:rsid w:val="00B844A4"/>
    <w:rsid w:val="00B84D15"/>
    <w:rsid w:val="00B84F7E"/>
    <w:rsid w:val="00B85407"/>
    <w:rsid w:val="00B860DF"/>
    <w:rsid w:val="00B87239"/>
    <w:rsid w:val="00B875E2"/>
    <w:rsid w:val="00B87A19"/>
    <w:rsid w:val="00B87B31"/>
    <w:rsid w:val="00B91A35"/>
    <w:rsid w:val="00B91A85"/>
    <w:rsid w:val="00B91FCE"/>
    <w:rsid w:val="00B922BA"/>
    <w:rsid w:val="00B9272E"/>
    <w:rsid w:val="00B94923"/>
    <w:rsid w:val="00B94CF6"/>
    <w:rsid w:val="00B96876"/>
    <w:rsid w:val="00B968B4"/>
    <w:rsid w:val="00B968B7"/>
    <w:rsid w:val="00B96B44"/>
    <w:rsid w:val="00BA0503"/>
    <w:rsid w:val="00BA0E97"/>
    <w:rsid w:val="00BA176F"/>
    <w:rsid w:val="00BA321C"/>
    <w:rsid w:val="00BA34D8"/>
    <w:rsid w:val="00BA39C5"/>
    <w:rsid w:val="00BA59B3"/>
    <w:rsid w:val="00BA6689"/>
    <w:rsid w:val="00BA682E"/>
    <w:rsid w:val="00BA6F32"/>
    <w:rsid w:val="00BA73BA"/>
    <w:rsid w:val="00BA7D24"/>
    <w:rsid w:val="00BB0346"/>
    <w:rsid w:val="00BB0A01"/>
    <w:rsid w:val="00BB1B43"/>
    <w:rsid w:val="00BB2512"/>
    <w:rsid w:val="00BB2A45"/>
    <w:rsid w:val="00BB2AAD"/>
    <w:rsid w:val="00BB2E9F"/>
    <w:rsid w:val="00BB305B"/>
    <w:rsid w:val="00BB34A2"/>
    <w:rsid w:val="00BB43AF"/>
    <w:rsid w:val="00BB466C"/>
    <w:rsid w:val="00BB4E03"/>
    <w:rsid w:val="00BB5D79"/>
    <w:rsid w:val="00BB5FAE"/>
    <w:rsid w:val="00BB63F4"/>
    <w:rsid w:val="00BB677F"/>
    <w:rsid w:val="00BB7E58"/>
    <w:rsid w:val="00BC1580"/>
    <w:rsid w:val="00BC2239"/>
    <w:rsid w:val="00BC2A73"/>
    <w:rsid w:val="00BC32FC"/>
    <w:rsid w:val="00BC3E83"/>
    <w:rsid w:val="00BC41BF"/>
    <w:rsid w:val="00BC48EF"/>
    <w:rsid w:val="00BC5047"/>
    <w:rsid w:val="00BC5182"/>
    <w:rsid w:val="00BC6AC4"/>
    <w:rsid w:val="00BC6E3D"/>
    <w:rsid w:val="00BC7427"/>
    <w:rsid w:val="00BD09B8"/>
    <w:rsid w:val="00BD1926"/>
    <w:rsid w:val="00BD28A0"/>
    <w:rsid w:val="00BD2DEA"/>
    <w:rsid w:val="00BD3667"/>
    <w:rsid w:val="00BD47DF"/>
    <w:rsid w:val="00BD4CEF"/>
    <w:rsid w:val="00BD5340"/>
    <w:rsid w:val="00BD55B7"/>
    <w:rsid w:val="00BD5693"/>
    <w:rsid w:val="00BD56CE"/>
    <w:rsid w:val="00BD5835"/>
    <w:rsid w:val="00BD5BD4"/>
    <w:rsid w:val="00BD5C12"/>
    <w:rsid w:val="00BD6932"/>
    <w:rsid w:val="00BD7618"/>
    <w:rsid w:val="00BD7D57"/>
    <w:rsid w:val="00BE0C67"/>
    <w:rsid w:val="00BE1457"/>
    <w:rsid w:val="00BE21E8"/>
    <w:rsid w:val="00BE2202"/>
    <w:rsid w:val="00BE2B8C"/>
    <w:rsid w:val="00BE3790"/>
    <w:rsid w:val="00BE4033"/>
    <w:rsid w:val="00BE4274"/>
    <w:rsid w:val="00BE4D85"/>
    <w:rsid w:val="00BE50B5"/>
    <w:rsid w:val="00BE51C2"/>
    <w:rsid w:val="00BE6C54"/>
    <w:rsid w:val="00BE7AA5"/>
    <w:rsid w:val="00BF0798"/>
    <w:rsid w:val="00BF0B9D"/>
    <w:rsid w:val="00BF1BEB"/>
    <w:rsid w:val="00BF260C"/>
    <w:rsid w:val="00BF278A"/>
    <w:rsid w:val="00BF3EFA"/>
    <w:rsid w:val="00BF4560"/>
    <w:rsid w:val="00BF4BFB"/>
    <w:rsid w:val="00BF59DD"/>
    <w:rsid w:val="00BF5C70"/>
    <w:rsid w:val="00BF6176"/>
    <w:rsid w:val="00BF6542"/>
    <w:rsid w:val="00BF6E90"/>
    <w:rsid w:val="00BF712D"/>
    <w:rsid w:val="00BF7772"/>
    <w:rsid w:val="00C00298"/>
    <w:rsid w:val="00C01C0A"/>
    <w:rsid w:val="00C029DF"/>
    <w:rsid w:val="00C032E0"/>
    <w:rsid w:val="00C03543"/>
    <w:rsid w:val="00C03F3D"/>
    <w:rsid w:val="00C04DEE"/>
    <w:rsid w:val="00C051EA"/>
    <w:rsid w:val="00C053FD"/>
    <w:rsid w:val="00C0629D"/>
    <w:rsid w:val="00C073A1"/>
    <w:rsid w:val="00C10A02"/>
    <w:rsid w:val="00C10B50"/>
    <w:rsid w:val="00C10D14"/>
    <w:rsid w:val="00C110B2"/>
    <w:rsid w:val="00C114DC"/>
    <w:rsid w:val="00C1272E"/>
    <w:rsid w:val="00C1486A"/>
    <w:rsid w:val="00C1651C"/>
    <w:rsid w:val="00C167D8"/>
    <w:rsid w:val="00C168A5"/>
    <w:rsid w:val="00C16D0F"/>
    <w:rsid w:val="00C16E9D"/>
    <w:rsid w:val="00C16F40"/>
    <w:rsid w:val="00C16F54"/>
    <w:rsid w:val="00C170F5"/>
    <w:rsid w:val="00C1781B"/>
    <w:rsid w:val="00C17C06"/>
    <w:rsid w:val="00C20293"/>
    <w:rsid w:val="00C203C2"/>
    <w:rsid w:val="00C2058B"/>
    <w:rsid w:val="00C224DD"/>
    <w:rsid w:val="00C23954"/>
    <w:rsid w:val="00C24BD5"/>
    <w:rsid w:val="00C25226"/>
    <w:rsid w:val="00C255CA"/>
    <w:rsid w:val="00C25BA5"/>
    <w:rsid w:val="00C26B24"/>
    <w:rsid w:val="00C270FC"/>
    <w:rsid w:val="00C274EA"/>
    <w:rsid w:val="00C2761D"/>
    <w:rsid w:val="00C27A01"/>
    <w:rsid w:val="00C27BE4"/>
    <w:rsid w:val="00C27D87"/>
    <w:rsid w:val="00C3079E"/>
    <w:rsid w:val="00C317F5"/>
    <w:rsid w:val="00C31EA3"/>
    <w:rsid w:val="00C32AD1"/>
    <w:rsid w:val="00C32B6F"/>
    <w:rsid w:val="00C33261"/>
    <w:rsid w:val="00C340B9"/>
    <w:rsid w:val="00C34D10"/>
    <w:rsid w:val="00C35C66"/>
    <w:rsid w:val="00C36691"/>
    <w:rsid w:val="00C36CA4"/>
    <w:rsid w:val="00C36DC2"/>
    <w:rsid w:val="00C36EF0"/>
    <w:rsid w:val="00C3749F"/>
    <w:rsid w:val="00C406F4"/>
    <w:rsid w:val="00C42B8F"/>
    <w:rsid w:val="00C43020"/>
    <w:rsid w:val="00C43799"/>
    <w:rsid w:val="00C43B75"/>
    <w:rsid w:val="00C43BDC"/>
    <w:rsid w:val="00C44354"/>
    <w:rsid w:val="00C4516B"/>
    <w:rsid w:val="00C45C67"/>
    <w:rsid w:val="00C466AA"/>
    <w:rsid w:val="00C47205"/>
    <w:rsid w:val="00C47536"/>
    <w:rsid w:val="00C47A1C"/>
    <w:rsid w:val="00C47B26"/>
    <w:rsid w:val="00C47B62"/>
    <w:rsid w:val="00C47D6D"/>
    <w:rsid w:val="00C5019B"/>
    <w:rsid w:val="00C5095F"/>
    <w:rsid w:val="00C50961"/>
    <w:rsid w:val="00C50C48"/>
    <w:rsid w:val="00C51BAA"/>
    <w:rsid w:val="00C51D9C"/>
    <w:rsid w:val="00C521AA"/>
    <w:rsid w:val="00C52F1E"/>
    <w:rsid w:val="00C53077"/>
    <w:rsid w:val="00C542C0"/>
    <w:rsid w:val="00C5544F"/>
    <w:rsid w:val="00C556F9"/>
    <w:rsid w:val="00C56478"/>
    <w:rsid w:val="00C56A40"/>
    <w:rsid w:val="00C57FF6"/>
    <w:rsid w:val="00C60036"/>
    <w:rsid w:val="00C61FB3"/>
    <w:rsid w:val="00C6210B"/>
    <w:rsid w:val="00C622E0"/>
    <w:rsid w:val="00C64919"/>
    <w:rsid w:val="00C6567F"/>
    <w:rsid w:val="00C667B9"/>
    <w:rsid w:val="00C66D21"/>
    <w:rsid w:val="00C66F13"/>
    <w:rsid w:val="00C70573"/>
    <w:rsid w:val="00C70B08"/>
    <w:rsid w:val="00C71B5B"/>
    <w:rsid w:val="00C73958"/>
    <w:rsid w:val="00C748DB"/>
    <w:rsid w:val="00C7508F"/>
    <w:rsid w:val="00C75138"/>
    <w:rsid w:val="00C772C0"/>
    <w:rsid w:val="00C804F1"/>
    <w:rsid w:val="00C81210"/>
    <w:rsid w:val="00C821D0"/>
    <w:rsid w:val="00C824BE"/>
    <w:rsid w:val="00C82B08"/>
    <w:rsid w:val="00C82E13"/>
    <w:rsid w:val="00C82F2B"/>
    <w:rsid w:val="00C862D6"/>
    <w:rsid w:val="00C86A1B"/>
    <w:rsid w:val="00C86C61"/>
    <w:rsid w:val="00C8743C"/>
    <w:rsid w:val="00C878A7"/>
    <w:rsid w:val="00C87C89"/>
    <w:rsid w:val="00C9015F"/>
    <w:rsid w:val="00C9227A"/>
    <w:rsid w:val="00C923F9"/>
    <w:rsid w:val="00C9273E"/>
    <w:rsid w:val="00C93112"/>
    <w:rsid w:val="00C968C4"/>
    <w:rsid w:val="00C97380"/>
    <w:rsid w:val="00C975F0"/>
    <w:rsid w:val="00CA023E"/>
    <w:rsid w:val="00CA1DA2"/>
    <w:rsid w:val="00CA2DB6"/>
    <w:rsid w:val="00CA39B4"/>
    <w:rsid w:val="00CA64C0"/>
    <w:rsid w:val="00CA6E57"/>
    <w:rsid w:val="00CA7A07"/>
    <w:rsid w:val="00CA7FB7"/>
    <w:rsid w:val="00CB1472"/>
    <w:rsid w:val="00CB1807"/>
    <w:rsid w:val="00CB25FC"/>
    <w:rsid w:val="00CB277D"/>
    <w:rsid w:val="00CB3011"/>
    <w:rsid w:val="00CB35E4"/>
    <w:rsid w:val="00CB3E00"/>
    <w:rsid w:val="00CB435F"/>
    <w:rsid w:val="00CB54BC"/>
    <w:rsid w:val="00CB5941"/>
    <w:rsid w:val="00CB6DF7"/>
    <w:rsid w:val="00CC10DF"/>
    <w:rsid w:val="00CC1461"/>
    <w:rsid w:val="00CC1C0C"/>
    <w:rsid w:val="00CC47AC"/>
    <w:rsid w:val="00CC4C0B"/>
    <w:rsid w:val="00CC5EBC"/>
    <w:rsid w:val="00CC5FC5"/>
    <w:rsid w:val="00CC6418"/>
    <w:rsid w:val="00CC69D9"/>
    <w:rsid w:val="00CC77F7"/>
    <w:rsid w:val="00CD04F7"/>
    <w:rsid w:val="00CD0B0A"/>
    <w:rsid w:val="00CD2A56"/>
    <w:rsid w:val="00CD3765"/>
    <w:rsid w:val="00CD3792"/>
    <w:rsid w:val="00CD4F7F"/>
    <w:rsid w:val="00CD5541"/>
    <w:rsid w:val="00CD707C"/>
    <w:rsid w:val="00CD7337"/>
    <w:rsid w:val="00CE17A7"/>
    <w:rsid w:val="00CE2E26"/>
    <w:rsid w:val="00CE3655"/>
    <w:rsid w:val="00CE447E"/>
    <w:rsid w:val="00CE759B"/>
    <w:rsid w:val="00CE7DBA"/>
    <w:rsid w:val="00CF0075"/>
    <w:rsid w:val="00CF0152"/>
    <w:rsid w:val="00CF016C"/>
    <w:rsid w:val="00CF10A1"/>
    <w:rsid w:val="00CF1F96"/>
    <w:rsid w:val="00CF2012"/>
    <w:rsid w:val="00CF4B11"/>
    <w:rsid w:val="00CF5088"/>
    <w:rsid w:val="00CF551D"/>
    <w:rsid w:val="00CF5812"/>
    <w:rsid w:val="00CF5B11"/>
    <w:rsid w:val="00CF5EE1"/>
    <w:rsid w:val="00CF6A85"/>
    <w:rsid w:val="00CF7496"/>
    <w:rsid w:val="00CF7B0D"/>
    <w:rsid w:val="00D00502"/>
    <w:rsid w:val="00D006A0"/>
    <w:rsid w:val="00D00B2D"/>
    <w:rsid w:val="00D00B50"/>
    <w:rsid w:val="00D012B1"/>
    <w:rsid w:val="00D019CD"/>
    <w:rsid w:val="00D026F4"/>
    <w:rsid w:val="00D032D8"/>
    <w:rsid w:val="00D03EE6"/>
    <w:rsid w:val="00D04E26"/>
    <w:rsid w:val="00D04FC0"/>
    <w:rsid w:val="00D06874"/>
    <w:rsid w:val="00D06A10"/>
    <w:rsid w:val="00D071D6"/>
    <w:rsid w:val="00D073C9"/>
    <w:rsid w:val="00D07EC8"/>
    <w:rsid w:val="00D10C9F"/>
    <w:rsid w:val="00D10D3A"/>
    <w:rsid w:val="00D116E7"/>
    <w:rsid w:val="00D128E2"/>
    <w:rsid w:val="00D12A85"/>
    <w:rsid w:val="00D12C5E"/>
    <w:rsid w:val="00D134D0"/>
    <w:rsid w:val="00D1390D"/>
    <w:rsid w:val="00D15587"/>
    <w:rsid w:val="00D16DD8"/>
    <w:rsid w:val="00D200E2"/>
    <w:rsid w:val="00D20139"/>
    <w:rsid w:val="00D20602"/>
    <w:rsid w:val="00D20EA7"/>
    <w:rsid w:val="00D2171C"/>
    <w:rsid w:val="00D21730"/>
    <w:rsid w:val="00D21E71"/>
    <w:rsid w:val="00D224D3"/>
    <w:rsid w:val="00D23993"/>
    <w:rsid w:val="00D250F2"/>
    <w:rsid w:val="00D2511F"/>
    <w:rsid w:val="00D26BBD"/>
    <w:rsid w:val="00D2727E"/>
    <w:rsid w:val="00D27ABF"/>
    <w:rsid w:val="00D27CAE"/>
    <w:rsid w:val="00D27FD2"/>
    <w:rsid w:val="00D302F7"/>
    <w:rsid w:val="00D30523"/>
    <w:rsid w:val="00D30AD8"/>
    <w:rsid w:val="00D30D6D"/>
    <w:rsid w:val="00D31126"/>
    <w:rsid w:val="00D31259"/>
    <w:rsid w:val="00D31D35"/>
    <w:rsid w:val="00D32043"/>
    <w:rsid w:val="00D321C1"/>
    <w:rsid w:val="00D32425"/>
    <w:rsid w:val="00D32F15"/>
    <w:rsid w:val="00D34073"/>
    <w:rsid w:val="00D34B85"/>
    <w:rsid w:val="00D34E34"/>
    <w:rsid w:val="00D35708"/>
    <w:rsid w:val="00D365A1"/>
    <w:rsid w:val="00D37A1B"/>
    <w:rsid w:val="00D412FA"/>
    <w:rsid w:val="00D417D0"/>
    <w:rsid w:val="00D41C88"/>
    <w:rsid w:val="00D4280E"/>
    <w:rsid w:val="00D435E8"/>
    <w:rsid w:val="00D43861"/>
    <w:rsid w:val="00D44D2F"/>
    <w:rsid w:val="00D45CC3"/>
    <w:rsid w:val="00D5075F"/>
    <w:rsid w:val="00D50EEF"/>
    <w:rsid w:val="00D5178D"/>
    <w:rsid w:val="00D5179D"/>
    <w:rsid w:val="00D51AB3"/>
    <w:rsid w:val="00D55412"/>
    <w:rsid w:val="00D557E1"/>
    <w:rsid w:val="00D5769F"/>
    <w:rsid w:val="00D57C0F"/>
    <w:rsid w:val="00D606CD"/>
    <w:rsid w:val="00D60D3A"/>
    <w:rsid w:val="00D60DAB"/>
    <w:rsid w:val="00D60FC1"/>
    <w:rsid w:val="00D614C8"/>
    <w:rsid w:val="00D616E0"/>
    <w:rsid w:val="00D6242E"/>
    <w:rsid w:val="00D624B7"/>
    <w:rsid w:val="00D660A3"/>
    <w:rsid w:val="00D714C5"/>
    <w:rsid w:val="00D71658"/>
    <w:rsid w:val="00D71A5E"/>
    <w:rsid w:val="00D72B37"/>
    <w:rsid w:val="00D7354F"/>
    <w:rsid w:val="00D762B9"/>
    <w:rsid w:val="00D770A2"/>
    <w:rsid w:val="00D77190"/>
    <w:rsid w:val="00D77BED"/>
    <w:rsid w:val="00D81069"/>
    <w:rsid w:val="00D839D6"/>
    <w:rsid w:val="00D84533"/>
    <w:rsid w:val="00D84ACE"/>
    <w:rsid w:val="00D8559C"/>
    <w:rsid w:val="00D85DEB"/>
    <w:rsid w:val="00D86C5F"/>
    <w:rsid w:val="00D8726E"/>
    <w:rsid w:val="00D903B2"/>
    <w:rsid w:val="00D90C3D"/>
    <w:rsid w:val="00D918AA"/>
    <w:rsid w:val="00D91AA2"/>
    <w:rsid w:val="00D95A43"/>
    <w:rsid w:val="00D95F1F"/>
    <w:rsid w:val="00D972D5"/>
    <w:rsid w:val="00D97FAA"/>
    <w:rsid w:val="00DA0004"/>
    <w:rsid w:val="00DA00C4"/>
    <w:rsid w:val="00DA01D9"/>
    <w:rsid w:val="00DA0C66"/>
    <w:rsid w:val="00DA180D"/>
    <w:rsid w:val="00DA1D35"/>
    <w:rsid w:val="00DA2185"/>
    <w:rsid w:val="00DA28B1"/>
    <w:rsid w:val="00DA28B3"/>
    <w:rsid w:val="00DA4BD7"/>
    <w:rsid w:val="00DA4D9B"/>
    <w:rsid w:val="00DA5621"/>
    <w:rsid w:val="00DA5635"/>
    <w:rsid w:val="00DA627F"/>
    <w:rsid w:val="00DA6309"/>
    <w:rsid w:val="00DA7794"/>
    <w:rsid w:val="00DA7842"/>
    <w:rsid w:val="00DB1B1D"/>
    <w:rsid w:val="00DB2878"/>
    <w:rsid w:val="00DB3AED"/>
    <w:rsid w:val="00DB46CC"/>
    <w:rsid w:val="00DB4B94"/>
    <w:rsid w:val="00DB54B7"/>
    <w:rsid w:val="00DB5627"/>
    <w:rsid w:val="00DB59D3"/>
    <w:rsid w:val="00DB5B70"/>
    <w:rsid w:val="00DB5D8D"/>
    <w:rsid w:val="00DB6740"/>
    <w:rsid w:val="00DB7764"/>
    <w:rsid w:val="00DC0F41"/>
    <w:rsid w:val="00DC19C2"/>
    <w:rsid w:val="00DC1B58"/>
    <w:rsid w:val="00DC1C7F"/>
    <w:rsid w:val="00DC223A"/>
    <w:rsid w:val="00DC2242"/>
    <w:rsid w:val="00DC2376"/>
    <w:rsid w:val="00DC292B"/>
    <w:rsid w:val="00DC299A"/>
    <w:rsid w:val="00DC2C1E"/>
    <w:rsid w:val="00DC387A"/>
    <w:rsid w:val="00DC3A95"/>
    <w:rsid w:val="00DC4372"/>
    <w:rsid w:val="00DC670E"/>
    <w:rsid w:val="00DC7D87"/>
    <w:rsid w:val="00DD0145"/>
    <w:rsid w:val="00DD054E"/>
    <w:rsid w:val="00DD088C"/>
    <w:rsid w:val="00DD0ABE"/>
    <w:rsid w:val="00DD13F8"/>
    <w:rsid w:val="00DD1893"/>
    <w:rsid w:val="00DD1D00"/>
    <w:rsid w:val="00DD38F3"/>
    <w:rsid w:val="00DD3FE5"/>
    <w:rsid w:val="00DD43FD"/>
    <w:rsid w:val="00DD4A81"/>
    <w:rsid w:val="00DD4B1F"/>
    <w:rsid w:val="00DD60C8"/>
    <w:rsid w:val="00DE07C1"/>
    <w:rsid w:val="00DE0AA2"/>
    <w:rsid w:val="00DE10A3"/>
    <w:rsid w:val="00DE1785"/>
    <w:rsid w:val="00DE1E97"/>
    <w:rsid w:val="00DE200A"/>
    <w:rsid w:val="00DE388C"/>
    <w:rsid w:val="00DE5346"/>
    <w:rsid w:val="00DE67D7"/>
    <w:rsid w:val="00DE684B"/>
    <w:rsid w:val="00DE7036"/>
    <w:rsid w:val="00DE74CD"/>
    <w:rsid w:val="00DF0D53"/>
    <w:rsid w:val="00DF102A"/>
    <w:rsid w:val="00DF10AB"/>
    <w:rsid w:val="00DF2440"/>
    <w:rsid w:val="00DF31C9"/>
    <w:rsid w:val="00DF4D47"/>
    <w:rsid w:val="00DF4E8B"/>
    <w:rsid w:val="00DF50E3"/>
    <w:rsid w:val="00DF6891"/>
    <w:rsid w:val="00DF69FB"/>
    <w:rsid w:val="00E006F2"/>
    <w:rsid w:val="00E00EE8"/>
    <w:rsid w:val="00E02CB5"/>
    <w:rsid w:val="00E03392"/>
    <w:rsid w:val="00E03D79"/>
    <w:rsid w:val="00E058A8"/>
    <w:rsid w:val="00E064EC"/>
    <w:rsid w:val="00E073CC"/>
    <w:rsid w:val="00E078B2"/>
    <w:rsid w:val="00E11B07"/>
    <w:rsid w:val="00E12ED7"/>
    <w:rsid w:val="00E13690"/>
    <w:rsid w:val="00E14B0D"/>
    <w:rsid w:val="00E14C11"/>
    <w:rsid w:val="00E15128"/>
    <w:rsid w:val="00E151C7"/>
    <w:rsid w:val="00E158F0"/>
    <w:rsid w:val="00E15CD2"/>
    <w:rsid w:val="00E15EEB"/>
    <w:rsid w:val="00E167C4"/>
    <w:rsid w:val="00E17D8E"/>
    <w:rsid w:val="00E20E41"/>
    <w:rsid w:val="00E210FD"/>
    <w:rsid w:val="00E21194"/>
    <w:rsid w:val="00E2212A"/>
    <w:rsid w:val="00E22FF9"/>
    <w:rsid w:val="00E2378C"/>
    <w:rsid w:val="00E25186"/>
    <w:rsid w:val="00E26124"/>
    <w:rsid w:val="00E30ED7"/>
    <w:rsid w:val="00E30F81"/>
    <w:rsid w:val="00E310A7"/>
    <w:rsid w:val="00E31331"/>
    <w:rsid w:val="00E31A23"/>
    <w:rsid w:val="00E3312F"/>
    <w:rsid w:val="00E335F3"/>
    <w:rsid w:val="00E33A91"/>
    <w:rsid w:val="00E33FCF"/>
    <w:rsid w:val="00E341D5"/>
    <w:rsid w:val="00E34258"/>
    <w:rsid w:val="00E35003"/>
    <w:rsid w:val="00E368F4"/>
    <w:rsid w:val="00E377C1"/>
    <w:rsid w:val="00E37DCB"/>
    <w:rsid w:val="00E411AD"/>
    <w:rsid w:val="00E433C1"/>
    <w:rsid w:val="00E44276"/>
    <w:rsid w:val="00E448DC"/>
    <w:rsid w:val="00E45884"/>
    <w:rsid w:val="00E461E4"/>
    <w:rsid w:val="00E466A7"/>
    <w:rsid w:val="00E46BC0"/>
    <w:rsid w:val="00E47441"/>
    <w:rsid w:val="00E5026B"/>
    <w:rsid w:val="00E50D45"/>
    <w:rsid w:val="00E517F8"/>
    <w:rsid w:val="00E51EB9"/>
    <w:rsid w:val="00E5225B"/>
    <w:rsid w:val="00E535F7"/>
    <w:rsid w:val="00E53D42"/>
    <w:rsid w:val="00E54994"/>
    <w:rsid w:val="00E54EF0"/>
    <w:rsid w:val="00E55FA9"/>
    <w:rsid w:val="00E564B1"/>
    <w:rsid w:val="00E56AB8"/>
    <w:rsid w:val="00E56C71"/>
    <w:rsid w:val="00E57240"/>
    <w:rsid w:val="00E57C8B"/>
    <w:rsid w:val="00E608C2"/>
    <w:rsid w:val="00E615E6"/>
    <w:rsid w:val="00E61661"/>
    <w:rsid w:val="00E61884"/>
    <w:rsid w:val="00E61F3F"/>
    <w:rsid w:val="00E62855"/>
    <w:rsid w:val="00E631E9"/>
    <w:rsid w:val="00E63EE1"/>
    <w:rsid w:val="00E64FD6"/>
    <w:rsid w:val="00E66142"/>
    <w:rsid w:val="00E664B3"/>
    <w:rsid w:val="00E668AD"/>
    <w:rsid w:val="00E6756F"/>
    <w:rsid w:val="00E67570"/>
    <w:rsid w:val="00E70783"/>
    <w:rsid w:val="00E70DBB"/>
    <w:rsid w:val="00E7123A"/>
    <w:rsid w:val="00E72065"/>
    <w:rsid w:val="00E72978"/>
    <w:rsid w:val="00E72AAF"/>
    <w:rsid w:val="00E73080"/>
    <w:rsid w:val="00E739C0"/>
    <w:rsid w:val="00E748C6"/>
    <w:rsid w:val="00E75710"/>
    <w:rsid w:val="00E7655D"/>
    <w:rsid w:val="00E77D90"/>
    <w:rsid w:val="00E818F1"/>
    <w:rsid w:val="00E83370"/>
    <w:rsid w:val="00E864BD"/>
    <w:rsid w:val="00E871E2"/>
    <w:rsid w:val="00E9051D"/>
    <w:rsid w:val="00E909F3"/>
    <w:rsid w:val="00E91BE6"/>
    <w:rsid w:val="00E91F54"/>
    <w:rsid w:val="00E92013"/>
    <w:rsid w:val="00E93730"/>
    <w:rsid w:val="00E93917"/>
    <w:rsid w:val="00E93CE5"/>
    <w:rsid w:val="00E94407"/>
    <w:rsid w:val="00E94970"/>
    <w:rsid w:val="00E94CE5"/>
    <w:rsid w:val="00E95906"/>
    <w:rsid w:val="00E97F15"/>
    <w:rsid w:val="00EA03FE"/>
    <w:rsid w:val="00EA0482"/>
    <w:rsid w:val="00EA2FE6"/>
    <w:rsid w:val="00EA3CC8"/>
    <w:rsid w:val="00EA42A9"/>
    <w:rsid w:val="00EA4561"/>
    <w:rsid w:val="00EA45E0"/>
    <w:rsid w:val="00EA5048"/>
    <w:rsid w:val="00EA62D8"/>
    <w:rsid w:val="00EA698F"/>
    <w:rsid w:val="00EA6A03"/>
    <w:rsid w:val="00EA6F88"/>
    <w:rsid w:val="00EA75AD"/>
    <w:rsid w:val="00EB0F67"/>
    <w:rsid w:val="00EB1A71"/>
    <w:rsid w:val="00EB2BFF"/>
    <w:rsid w:val="00EB460C"/>
    <w:rsid w:val="00EB554A"/>
    <w:rsid w:val="00EB598C"/>
    <w:rsid w:val="00EB614C"/>
    <w:rsid w:val="00EB627A"/>
    <w:rsid w:val="00EB6D41"/>
    <w:rsid w:val="00EB7C44"/>
    <w:rsid w:val="00EB7D23"/>
    <w:rsid w:val="00EB7FEB"/>
    <w:rsid w:val="00EC0CA3"/>
    <w:rsid w:val="00EC0D09"/>
    <w:rsid w:val="00EC12DE"/>
    <w:rsid w:val="00EC244B"/>
    <w:rsid w:val="00EC3131"/>
    <w:rsid w:val="00EC3CB0"/>
    <w:rsid w:val="00EC423B"/>
    <w:rsid w:val="00EC48F9"/>
    <w:rsid w:val="00EC550A"/>
    <w:rsid w:val="00EC584E"/>
    <w:rsid w:val="00EC58E2"/>
    <w:rsid w:val="00EC706D"/>
    <w:rsid w:val="00EC7F1E"/>
    <w:rsid w:val="00ED107E"/>
    <w:rsid w:val="00ED137D"/>
    <w:rsid w:val="00ED226B"/>
    <w:rsid w:val="00ED2F4D"/>
    <w:rsid w:val="00ED499B"/>
    <w:rsid w:val="00ED49F2"/>
    <w:rsid w:val="00ED535A"/>
    <w:rsid w:val="00ED6192"/>
    <w:rsid w:val="00ED7210"/>
    <w:rsid w:val="00EE006B"/>
    <w:rsid w:val="00EE00FD"/>
    <w:rsid w:val="00EE0417"/>
    <w:rsid w:val="00EE0DA5"/>
    <w:rsid w:val="00EE11BC"/>
    <w:rsid w:val="00EE1B35"/>
    <w:rsid w:val="00EE1C49"/>
    <w:rsid w:val="00EE1D03"/>
    <w:rsid w:val="00EE1FD7"/>
    <w:rsid w:val="00EE23AC"/>
    <w:rsid w:val="00EE243D"/>
    <w:rsid w:val="00EE2BE9"/>
    <w:rsid w:val="00EE354C"/>
    <w:rsid w:val="00EE3EC2"/>
    <w:rsid w:val="00EE4181"/>
    <w:rsid w:val="00EE5B48"/>
    <w:rsid w:val="00EE6088"/>
    <w:rsid w:val="00EE60F3"/>
    <w:rsid w:val="00EE742D"/>
    <w:rsid w:val="00EE7E1A"/>
    <w:rsid w:val="00EE7FA0"/>
    <w:rsid w:val="00EE7FA5"/>
    <w:rsid w:val="00EF07D8"/>
    <w:rsid w:val="00EF0A69"/>
    <w:rsid w:val="00EF0CAF"/>
    <w:rsid w:val="00EF13EB"/>
    <w:rsid w:val="00EF1C5E"/>
    <w:rsid w:val="00EF2292"/>
    <w:rsid w:val="00EF23ED"/>
    <w:rsid w:val="00EF25B2"/>
    <w:rsid w:val="00EF35BA"/>
    <w:rsid w:val="00EF3988"/>
    <w:rsid w:val="00EF3AAE"/>
    <w:rsid w:val="00EF3BC0"/>
    <w:rsid w:val="00EF57A9"/>
    <w:rsid w:val="00EF61FD"/>
    <w:rsid w:val="00EF6683"/>
    <w:rsid w:val="00EF7432"/>
    <w:rsid w:val="00F00620"/>
    <w:rsid w:val="00F00CF2"/>
    <w:rsid w:val="00F010BD"/>
    <w:rsid w:val="00F01219"/>
    <w:rsid w:val="00F016A5"/>
    <w:rsid w:val="00F01E80"/>
    <w:rsid w:val="00F0271E"/>
    <w:rsid w:val="00F030A8"/>
    <w:rsid w:val="00F03B76"/>
    <w:rsid w:val="00F04688"/>
    <w:rsid w:val="00F046FD"/>
    <w:rsid w:val="00F05469"/>
    <w:rsid w:val="00F05DF1"/>
    <w:rsid w:val="00F067DC"/>
    <w:rsid w:val="00F07358"/>
    <w:rsid w:val="00F10116"/>
    <w:rsid w:val="00F1099B"/>
    <w:rsid w:val="00F10F11"/>
    <w:rsid w:val="00F11352"/>
    <w:rsid w:val="00F13020"/>
    <w:rsid w:val="00F1422D"/>
    <w:rsid w:val="00F14765"/>
    <w:rsid w:val="00F169B3"/>
    <w:rsid w:val="00F17E4B"/>
    <w:rsid w:val="00F2021A"/>
    <w:rsid w:val="00F22B07"/>
    <w:rsid w:val="00F22B7A"/>
    <w:rsid w:val="00F233AE"/>
    <w:rsid w:val="00F25337"/>
    <w:rsid w:val="00F2764F"/>
    <w:rsid w:val="00F3269B"/>
    <w:rsid w:val="00F337CD"/>
    <w:rsid w:val="00F337E6"/>
    <w:rsid w:val="00F34602"/>
    <w:rsid w:val="00F3465D"/>
    <w:rsid w:val="00F35BE6"/>
    <w:rsid w:val="00F36668"/>
    <w:rsid w:val="00F37370"/>
    <w:rsid w:val="00F37453"/>
    <w:rsid w:val="00F37550"/>
    <w:rsid w:val="00F376F5"/>
    <w:rsid w:val="00F37EEA"/>
    <w:rsid w:val="00F425DD"/>
    <w:rsid w:val="00F42FE6"/>
    <w:rsid w:val="00F42FFE"/>
    <w:rsid w:val="00F43111"/>
    <w:rsid w:val="00F4397C"/>
    <w:rsid w:val="00F440D0"/>
    <w:rsid w:val="00F44868"/>
    <w:rsid w:val="00F44C13"/>
    <w:rsid w:val="00F454D5"/>
    <w:rsid w:val="00F47039"/>
    <w:rsid w:val="00F479F1"/>
    <w:rsid w:val="00F47B36"/>
    <w:rsid w:val="00F47E95"/>
    <w:rsid w:val="00F50386"/>
    <w:rsid w:val="00F504E8"/>
    <w:rsid w:val="00F50AF8"/>
    <w:rsid w:val="00F50EA4"/>
    <w:rsid w:val="00F51576"/>
    <w:rsid w:val="00F51AE6"/>
    <w:rsid w:val="00F51F18"/>
    <w:rsid w:val="00F5258D"/>
    <w:rsid w:val="00F53DCE"/>
    <w:rsid w:val="00F5447B"/>
    <w:rsid w:val="00F5480F"/>
    <w:rsid w:val="00F54DED"/>
    <w:rsid w:val="00F564B9"/>
    <w:rsid w:val="00F5768B"/>
    <w:rsid w:val="00F61DCF"/>
    <w:rsid w:val="00F6329D"/>
    <w:rsid w:val="00F638BA"/>
    <w:rsid w:val="00F63D6B"/>
    <w:rsid w:val="00F63E6C"/>
    <w:rsid w:val="00F640B3"/>
    <w:rsid w:val="00F6439E"/>
    <w:rsid w:val="00F64EF5"/>
    <w:rsid w:val="00F65869"/>
    <w:rsid w:val="00F65FEC"/>
    <w:rsid w:val="00F66A0F"/>
    <w:rsid w:val="00F66A85"/>
    <w:rsid w:val="00F66B23"/>
    <w:rsid w:val="00F6717D"/>
    <w:rsid w:val="00F71092"/>
    <w:rsid w:val="00F71DC3"/>
    <w:rsid w:val="00F7258B"/>
    <w:rsid w:val="00F72EA6"/>
    <w:rsid w:val="00F739F7"/>
    <w:rsid w:val="00F73E53"/>
    <w:rsid w:val="00F73EFC"/>
    <w:rsid w:val="00F74E47"/>
    <w:rsid w:val="00F75682"/>
    <w:rsid w:val="00F75D9F"/>
    <w:rsid w:val="00F76B5F"/>
    <w:rsid w:val="00F80CF5"/>
    <w:rsid w:val="00F81CAC"/>
    <w:rsid w:val="00F81E6D"/>
    <w:rsid w:val="00F82619"/>
    <w:rsid w:val="00F83B42"/>
    <w:rsid w:val="00F84DED"/>
    <w:rsid w:val="00F8573E"/>
    <w:rsid w:val="00F85E35"/>
    <w:rsid w:val="00F86B1E"/>
    <w:rsid w:val="00F86CBB"/>
    <w:rsid w:val="00F86CBC"/>
    <w:rsid w:val="00F9299C"/>
    <w:rsid w:val="00F9361A"/>
    <w:rsid w:val="00F9425C"/>
    <w:rsid w:val="00F94A6C"/>
    <w:rsid w:val="00F94CDD"/>
    <w:rsid w:val="00F95745"/>
    <w:rsid w:val="00F95D01"/>
    <w:rsid w:val="00F97363"/>
    <w:rsid w:val="00F973DA"/>
    <w:rsid w:val="00F977CB"/>
    <w:rsid w:val="00F97879"/>
    <w:rsid w:val="00F97E87"/>
    <w:rsid w:val="00FA0D6D"/>
    <w:rsid w:val="00FA304A"/>
    <w:rsid w:val="00FA46AD"/>
    <w:rsid w:val="00FA68B2"/>
    <w:rsid w:val="00FA791C"/>
    <w:rsid w:val="00FA7FAB"/>
    <w:rsid w:val="00FB04F1"/>
    <w:rsid w:val="00FB1CA4"/>
    <w:rsid w:val="00FB23F6"/>
    <w:rsid w:val="00FB261A"/>
    <w:rsid w:val="00FB3624"/>
    <w:rsid w:val="00FB3C42"/>
    <w:rsid w:val="00FB456C"/>
    <w:rsid w:val="00FB507E"/>
    <w:rsid w:val="00FB56BD"/>
    <w:rsid w:val="00FB59C4"/>
    <w:rsid w:val="00FB5F0E"/>
    <w:rsid w:val="00FB76D6"/>
    <w:rsid w:val="00FC0220"/>
    <w:rsid w:val="00FC07E0"/>
    <w:rsid w:val="00FC095E"/>
    <w:rsid w:val="00FC2B75"/>
    <w:rsid w:val="00FC2D02"/>
    <w:rsid w:val="00FC30E2"/>
    <w:rsid w:val="00FC3838"/>
    <w:rsid w:val="00FC3B57"/>
    <w:rsid w:val="00FC591F"/>
    <w:rsid w:val="00FC7311"/>
    <w:rsid w:val="00FD0965"/>
    <w:rsid w:val="00FD1C96"/>
    <w:rsid w:val="00FD2902"/>
    <w:rsid w:val="00FD37D0"/>
    <w:rsid w:val="00FD3F36"/>
    <w:rsid w:val="00FD4383"/>
    <w:rsid w:val="00FD43A4"/>
    <w:rsid w:val="00FD604F"/>
    <w:rsid w:val="00FD6816"/>
    <w:rsid w:val="00FD6A44"/>
    <w:rsid w:val="00FD6B6A"/>
    <w:rsid w:val="00FD70B5"/>
    <w:rsid w:val="00FE18A9"/>
    <w:rsid w:val="00FE2257"/>
    <w:rsid w:val="00FE2377"/>
    <w:rsid w:val="00FE3112"/>
    <w:rsid w:val="00FE371E"/>
    <w:rsid w:val="00FE422A"/>
    <w:rsid w:val="00FE4BDC"/>
    <w:rsid w:val="00FE4CAE"/>
    <w:rsid w:val="00FE5CF7"/>
    <w:rsid w:val="00FE759D"/>
    <w:rsid w:val="00FE7FEB"/>
    <w:rsid w:val="00FF0F4C"/>
    <w:rsid w:val="00FF1014"/>
    <w:rsid w:val="00FF274C"/>
    <w:rsid w:val="00FF372C"/>
    <w:rsid w:val="00FF4A75"/>
    <w:rsid w:val="00FF5BE7"/>
    <w:rsid w:val="00FF6573"/>
    <w:rsid w:val="00FF6BFB"/>
    <w:rsid w:val="00FF6ECD"/>
    <w:rsid w:val="00FF6F68"/>
    <w:rsid w:val="00FF7A8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4C7"/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0954C7"/>
    <w:rPr>
      <w:b/>
      <w:bCs/>
    </w:rPr>
  </w:style>
  <w:style w:type="paragraph" w:styleId="PlainText">
    <w:name w:val="Plain Text"/>
    <w:basedOn w:val="Normal"/>
    <w:link w:val="PlainTextChar"/>
    <w:rsid w:val="00DA01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A01D9"/>
    <w:rPr>
      <w:rFonts w:ascii="Courier New" w:eastAsia="Calibri" w:hAnsi="Courier New" w:cs="Courier New"/>
    </w:rPr>
  </w:style>
  <w:style w:type="paragraph" w:customStyle="1" w:styleId="Default">
    <w:name w:val="Default"/>
    <w:rsid w:val="00C36DC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A41021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rsid w:val="00DE67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E67D7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141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1B59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15446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4C7"/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0954C7"/>
    <w:rPr>
      <w:b/>
      <w:bCs/>
    </w:rPr>
  </w:style>
  <w:style w:type="paragraph" w:styleId="PlainText">
    <w:name w:val="Plain Text"/>
    <w:basedOn w:val="Normal"/>
    <w:link w:val="PlainTextChar"/>
    <w:rsid w:val="00DA01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A01D9"/>
    <w:rPr>
      <w:rFonts w:ascii="Courier New" w:eastAsia="Calibri" w:hAnsi="Courier New" w:cs="Courier New"/>
    </w:rPr>
  </w:style>
  <w:style w:type="paragraph" w:customStyle="1" w:styleId="Default">
    <w:name w:val="Default"/>
    <w:rsid w:val="00C36DC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A41021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rsid w:val="00DE67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E67D7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141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1B59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15446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dcvek</dc:creator>
  <cp:lastModifiedBy>Violeta PC</cp:lastModifiedBy>
  <cp:revision>3</cp:revision>
  <cp:lastPrinted>2018-11-14T13:32:00Z</cp:lastPrinted>
  <dcterms:created xsi:type="dcterms:W3CDTF">2018-11-16T18:53:00Z</dcterms:created>
  <dcterms:modified xsi:type="dcterms:W3CDTF">2018-11-16T18:54:00Z</dcterms:modified>
</cp:coreProperties>
</file>